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270" w:rsidRPr="006953D5" w:rsidRDefault="00632270" w:rsidP="00AB08EB"/>
    <w:p w:rsidR="00632270" w:rsidRPr="006953D5" w:rsidRDefault="00632270" w:rsidP="00B06293">
      <w:pPr>
        <w:ind w:left="720"/>
        <w:jc w:val="center"/>
        <w:rPr>
          <w:b/>
        </w:rPr>
      </w:pPr>
      <w:r w:rsidRPr="006953D5">
        <w:rPr>
          <w:b/>
        </w:rPr>
        <w:t>PARENT – STUDENT WEEKLY BULLETIN</w:t>
      </w:r>
    </w:p>
    <w:p w:rsidR="00632270" w:rsidRPr="006953D5" w:rsidRDefault="009B4BD1" w:rsidP="00632270">
      <w:pPr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February </w:t>
      </w:r>
      <w:r w:rsidR="00BF1DAA">
        <w:rPr>
          <w:rFonts w:ascii="Arial" w:hAnsi="Arial" w:cs="Arial"/>
        </w:rPr>
        <w:t>14</w:t>
      </w:r>
      <w:r w:rsidR="00FC1CE5" w:rsidRPr="006953D5">
        <w:rPr>
          <w:rFonts w:ascii="Arial" w:hAnsi="Arial" w:cs="Arial"/>
        </w:rPr>
        <w:t>, 2020</w:t>
      </w:r>
    </w:p>
    <w:p w:rsidR="00632270" w:rsidRPr="006953D5" w:rsidRDefault="00632270" w:rsidP="00632270">
      <w:pPr>
        <w:ind w:left="720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425"/>
        <w:gridCol w:w="7470"/>
      </w:tblGrid>
      <w:tr w:rsidR="00632270" w:rsidRPr="00BF1DAA" w:rsidTr="00CE76A3">
        <w:tc>
          <w:tcPr>
            <w:tcW w:w="2425" w:type="dxa"/>
            <w:shd w:val="clear" w:color="auto" w:fill="FFFF99"/>
          </w:tcPr>
          <w:p w:rsidR="00632270" w:rsidRPr="00BF1DAA" w:rsidRDefault="00632270" w:rsidP="0063227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F1DAA">
              <w:rPr>
                <w:rFonts w:ascii="Arial" w:hAnsi="Arial" w:cs="Arial"/>
                <w:b/>
                <w:sz w:val="28"/>
                <w:szCs w:val="28"/>
              </w:rPr>
              <w:t>DATE</w:t>
            </w:r>
          </w:p>
        </w:tc>
        <w:tc>
          <w:tcPr>
            <w:tcW w:w="7470" w:type="dxa"/>
            <w:shd w:val="clear" w:color="auto" w:fill="FFFF99"/>
          </w:tcPr>
          <w:p w:rsidR="00632270" w:rsidRPr="00BF1DAA" w:rsidRDefault="00632270" w:rsidP="0063227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F1DAA">
              <w:rPr>
                <w:rFonts w:ascii="Arial" w:hAnsi="Arial" w:cs="Arial"/>
                <w:b/>
                <w:sz w:val="28"/>
                <w:szCs w:val="28"/>
              </w:rPr>
              <w:t>WHAT’S HAPPENING</w:t>
            </w:r>
          </w:p>
        </w:tc>
      </w:tr>
      <w:tr w:rsidR="00D008FE" w:rsidRPr="00BF1DAA" w:rsidTr="00CE76A3">
        <w:tc>
          <w:tcPr>
            <w:tcW w:w="2425" w:type="dxa"/>
            <w:shd w:val="clear" w:color="auto" w:fill="FFFF99"/>
          </w:tcPr>
          <w:p w:rsidR="00BF1DAA" w:rsidRDefault="00D008FE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 xml:space="preserve">Monday </w:t>
            </w:r>
          </w:p>
          <w:p w:rsidR="00D008FE" w:rsidRPr="00BF1DAA" w:rsidRDefault="009B4BD1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2/1</w:t>
            </w:r>
            <w:r w:rsidR="00BF1DAA" w:rsidRPr="00BF1DAA">
              <w:rPr>
                <w:rFonts w:ascii="Arial" w:hAnsi="Arial" w:cs="Arial"/>
                <w:sz w:val="28"/>
                <w:szCs w:val="28"/>
              </w:rPr>
              <w:t>7</w:t>
            </w:r>
            <w:r w:rsidR="00D008FE" w:rsidRPr="00BF1DAA">
              <w:rPr>
                <w:rFonts w:ascii="Arial" w:hAnsi="Arial" w:cs="Arial"/>
                <w:sz w:val="28"/>
                <w:szCs w:val="28"/>
              </w:rPr>
              <w:t>/</w:t>
            </w:r>
            <w:r w:rsidR="00861CCF" w:rsidRPr="00BF1DAA">
              <w:rPr>
                <w:rFonts w:ascii="Arial" w:hAnsi="Arial" w:cs="Arial"/>
                <w:sz w:val="28"/>
                <w:szCs w:val="28"/>
              </w:rPr>
              <w:t>20</w:t>
            </w:r>
          </w:p>
        </w:tc>
        <w:tc>
          <w:tcPr>
            <w:tcW w:w="7470" w:type="dxa"/>
            <w:shd w:val="clear" w:color="auto" w:fill="FFFF99"/>
          </w:tcPr>
          <w:p w:rsidR="009B4BD1" w:rsidRPr="00BF1DAA" w:rsidRDefault="00BF1DAA" w:rsidP="009B4BD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8"/>
                <w:szCs w:val="28"/>
              </w:rPr>
            </w:pPr>
            <w:r w:rsidRPr="00BF1DAA">
              <w:rPr>
                <w:rFonts w:ascii="Arial" w:hAnsi="Arial" w:cs="Arial"/>
                <w:b/>
                <w:sz w:val="28"/>
                <w:szCs w:val="28"/>
              </w:rPr>
              <w:t>NO SCHOOL - HOLIDAY</w:t>
            </w:r>
          </w:p>
          <w:p w:rsidR="00861CCF" w:rsidRPr="00BF1DAA" w:rsidRDefault="00861CCF" w:rsidP="009B4BD1">
            <w:pPr>
              <w:pStyle w:val="ListParagraph"/>
              <w:ind w:left="36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D008FE" w:rsidRPr="00BF1DAA" w:rsidTr="00CE76A3">
        <w:tc>
          <w:tcPr>
            <w:tcW w:w="2425" w:type="dxa"/>
            <w:shd w:val="clear" w:color="auto" w:fill="FFFF99"/>
          </w:tcPr>
          <w:p w:rsidR="00BF1DAA" w:rsidRDefault="00D008FE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 xml:space="preserve">Tuesday </w:t>
            </w:r>
          </w:p>
          <w:p w:rsidR="00D008FE" w:rsidRPr="00BF1DAA" w:rsidRDefault="009B4BD1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2/1</w:t>
            </w:r>
            <w:r w:rsidR="00BF1DAA" w:rsidRPr="00BF1DAA">
              <w:rPr>
                <w:rFonts w:ascii="Arial" w:hAnsi="Arial" w:cs="Arial"/>
                <w:sz w:val="28"/>
                <w:szCs w:val="28"/>
              </w:rPr>
              <w:t>8</w:t>
            </w:r>
            <w:r w:rsidR="00861CCF" w:rsidRPr="00BF1DAA">
              <w:rPr>
                <w:rFonts w:ascii="Arial" w:hAnsi="Arial" w:cs="Arial"/>
                <w:sz w:val="28"/>
                <w:szCs w:val="28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FC1CE5" w:rsidRPr="00BF1DAA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Come to school prepared and ready to learn.</w:t>
            </w:r>
          </w:p>
          <w:p w:rsidR="00BF1DAA" w:rsidRPr="00BF1DAA" w:rsidRDefault="00BF1DAA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SWAG Program for Gr. 6</w:t>
            </w:r>
            <w:r w:rsidRPr="00BF1DAA">
              <w:rPr>
                <w:rFonts w:ascii="Arial" w:hAnsi="Arial" w:cs="Arial"/>
                <w:sz w:val="28"/>
                <w:szCs w:val="28"/>
                <w:vertAlign w:val="superscript"/>
              </w:rPr>
              <w:t>th</w:t>
            </w:r>
            <w:r w:rsidRPr="00BF1DAA">
              <w:rPr>
                <w:rFonts w:ascii="Arial" w:hAnsi="Arial" w:cs="Arial"/>
                <w:sz w:val="28"/>
                <w:szCs w:val="28"/>
              </w:rPr>
              <w:t xml:space="preserve"> begins</w:t>
            </w:r>
          </w:p>
          <w:p w:rsidR="00BF1DAA" w:rsidRPr="00BF1DAA" w:rsidRDefault="00BF1DAA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Parent Advisory Council Meeting @ 3:15 PM</w:t>
            </w:r>
          </w:p>
          <w:p w:rsidR="00861CCF" w:rsidRPr="00BF1DAA" w:rsidRDefault="00861CCF" w:rsidP="009B4BD1">
            <w:pPr>
              <w:pStyle w:val="ListParagraph"/>
              <w:ind w:left="36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008FE" w:rsidRPr="00BF1DAA" w:rsidTr="00CE76A3">
        <w:trPr>
          <w:trHeight w:val="845"/>
        </w:trPr>
        <w:tc>
          <w:tcPr>
            <w:tcW w:w="2425" w:type="dxa"/>
            <w:shd w:val="clear" w:color="auto" w:fill="FFFF99"/>
          </w:tcPr>
          <w:p w:rsidR="00D008FE" w:rsidRPr="00BF1DAA" w:rsidRDefault="00D008FE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 xml:space="preserve">Wednesday </w:t>
            </w:r>
            <w:r w:rsidR="009B4BD1" w:rsidRPr="00BF1DAA">
              <w:rPr>
                <w:rFonts w:ascii="Arial" w:hAnsi="Arial" w:cs="Arial"/>
                <w:sz w:val="28"/>
                <w:szCs w:val="28"/>
              </w:rPr>
              <w:t>2/</w:t>
            </w:r>
            <w:r w:rsidR="00BF1DAA" w:rsidRPr="00BF1DAA">
              <w:rPr>
                <w:rFonts w:ascii="Arial" w:hAnsi="Arial" w:cs="Arial"/>
                <w:sz w:val="28"/>
                <w:szCs w:val="28"/>
              </w:rPr>
              <w:t>19</w:t>
            </w:r>
            <w:r w:rsidR="00861CCF" w:rsidRPr="00BF1DAA">
              <w:rPr>
                <w:rFonts w:ascii="Arial" w:hAnsi="Arial" w:cs="Arial"/>
                <w:sz w:val="28"/>
                <w:szCs w:val="28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D008FE" w:rsidRPr="00BF1DAA" w:rsidRDefault="00D008FE" w:rsidP="00D008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Come to school prepared and ready to learn.</w:t>
            </w:r>
          </w:p>
          <w:p w:rsidR="00BF1DAA" w:rsidRPr="00BF1DAA" w:rsidRDefault="00BF1DAA" w:rsidP="00D008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Early Release Day @ 1:00 PM</w:t>
            </w:r>
          </w:p>
          <w:p w:rsidR="005C3E1C" w:rsidRPr="00BF1DAA" w:rsidRDefault="000D416F" w:rsidP="002226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No School for PreK</w:t>
            </w:r>
          </w:p>
          <w:p w:rsidR="00861CCF" w:rsidRPr="00BF1DAA" w:rsidRDefault="00861CCF" w:rsidP="00BF1DAA">
            <w:pPr>
              <w:pStyle w:val="ListParagraph"/>
              <w:ind w:left="36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008FE" w:rsidRPr="00BF1DAA" w:rsidTr="00CE76A3">
        <w:tc>
          <w:tcPr>
            <w:tcW w:w="2425" w:type="dxa"/>
            <w:shd w:val="clear" w:color="auto" w:fill="FFFF99"/>
          </w:tcPr>
          <w:p w:rsidR="00BF1DAA" w:rsidRDefault="00D008FE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 xml:space="preserve">Thursday </w:t>
            </w:r>
          </w:p>
          <w:p w:rsidR="00D008FE" w:rsidRPr="00BF1DAA" w:rsidRDefault="009B4BD1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2/</w:t>
            </w:r>
            <w:r w:rsidR="00BF1DAA" w:rsidRPr="00BF1DAA">
              <w:rPr>
                <w:rFonts w:ascii="Arial" w:hAnsi="Arial" w:cs="Arial"/>
                <w:sz w:val="28"/>
                <w:szCs w:val="28"/>
              </w:rPr>
              <w:t>20</w:t>
            </w:r>
            <w:r w:rsidR="00861CCF" w:rsidRPr="00BF1DAA">
              <w:rPr>
                <w:rFonts w:ascii="Arial" w:hAnsi="Arial" w:cs="Arial"/>
                <w:sz w:val="28"/>
                <w:szCs w:val="28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8569B0" w:rsidRPr="00BF1DAA" w:rsidRDefault="00D008FE" w:rsidP="009F06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Come to school prepared and ready to learn.</w:t>
            </w:r>
          </w:p>
          <w:p w:rsidR="005C3E1C" w:rsidRPr="00BF1DAA" w:rsidRDefault="005C3E1C" w:rsidP="00BF1DA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D008FE" w:rsidRPr="00BF1DAA" w:rsidTr="001015DD">
        <w:trPr>
          <w:trHeight w:val="359"/>
        </w:trPr>
        <w:tc>
          <w:tcPr>
            <w:tcW w:w="2425" w:type="dxa"/>
            <w:shd w:val="clear" w:color="auto" w:fill="FFFF99"/>
          </w:tcPr>
          <w:p w:rsidR="00BF1DAA" w:rsidRDefault="00D008FE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 xml:space="preserve">Friday </w:t>
            </w:r>
          </w:p>
          <w:p w:rsidR="00D008FE" w:rsidRPr="00BF1DAA" w:rsidRDefault="009B4BD1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  <w:r w:rsidRPr="00BF1DAA">
              <w:rPr>
                <w:rFonts w:ascii="Arial" w:hAnsi="Arial" w:cs="Arial"/>
                <w:sz w:val="28"/>
                <w:szCs w:val="28"/>
              </w:rPr>
              <w:t>2/</w:t>
            </w:r>
            <w:r w:rsidR="00BF1DAA" w:rsidRPr="00BF1DAA">
              <w:rPr>
                <w:rFonts w:ascii="Arial" w:hAnsi="Arial" w:cs="Arial"/>
                <w:sz w:val="28"/>
                <w:szCs w:val="28"/>
              </w:rPr>
              <w:t>21</w:t>
            </w:r>
            <w:r w:rsidR="00861CCF" w:rsidRPr="00BF1DAA">
              <w:rPr>
                <w:rFonts w:ascii="Arial" w:hAnsi="Arial" w:cs="Arial"/>
                <w:sz w:val="28"/>
                <w:szCs w:val="28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582BED" w:rsidRPr="00BF1DAA" w:rsidRDefault="00582BED" w:rsidP="00610E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Come to school prepared and ready to learn.</w:t>
            </w:r>
          </w:p>
          <w:p w:rsidR="005C3E1C" w:rsidRPr="00BF1DAA" w:rsidRDefault="00FC1CE5" w:rsidP="002226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8"/>
                <w:szCs w:val="28"/>
              </w:rPr>
            </w:pPr>
            <w:r w:rsidRPr="00BF1DAA">
              <w:rPr>
                <w:rFonts w:ascii="Arial" w:hAnsi="Arial" w:cs="Arial"/>
                <w:b/>
                <w:sz w:val="28"/>
                <w:szCs w:val="28"/>
              </w:rPr>
              <w:t>Wear Your Favorite Jersey Day!</w:t>
            </w:r>
          </w:p>
        </w:tc>
      </w:tr>
    </w:tbl>
    <w:p w:rsidR="00A636FF" w:rsidRPr="008569B0" w:rsidRDefault="00A636FF" w:rsidP="002B0A94">
      <w:pPr>
        <w:rPr>
          <w:rFonts w:ascii="Arial Narrow" w:hAnsi="Arial Narrow"/>
          <w:sz w:val="22"/>
          <w:szCs w:val="22"/>
        </w:rPr>
      </w:pPr>
    </w:p>
    <w:p w:rsidR="00A636FF" w:rsidRPr="006953D5" w:rsidRDefault="00632270" w:rsidP="00632270">
      <w:pPr>
        <w:ind w:left="720"/>
        <w:rPr>
          <w:rFonts w:ascii="Arial Narrow" w:hAnsi="Arial Narrow"/>
          <w:b/>
          <w:sz w:val="28"/>
          <w:szCs w:val="28"/>
          <w:u w:val="single"/>
        </w:rPr>
      </w:pPr>
      <w:r w:rsidRPr="006953D5">
        <w:rPr>
          <w:rFonts w:ascii="Arial Narrow" w:hAnsi="Arial Narrow"/>
          <w:b/>
          <w:sz w:val="28"/>
          <w:szCs w:val="28"/>
          <w:u w:val="single"/>
        </w:rPr>
        <w:t>NOTES:</w:t>
      </w:r>
    </w:p>
    <w:p w:rsidR="00610EF0" w:rsidRPr="006953D5" w:rsidRDefault="00610EF0" w:rsidP="002226D6">
      <w:pPr>
        <w:pStyle w:val="ListParagraph"/>
        <w:ind w:left="0"/>
        <w:rPr>
          <w:rFonts w:ascii="Arial" w:hAnsi="Arial" w:cs="Arial"/>
          <w:sz w:val="28"/>
          <w:szCs w:val="28"/>
        </w:rPr>
      </w:pPr>
    </w:p>
    <w:p w:rsidR="00BF1DAA" w:rsidRPr="00BF1DAA" w:rsidRDefault="00BF1DAA" w:rsidP="00BF1DAA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8"/>
          <w:szCs w:val="28"/>
        </w:rPr>
      </w:pPr>
      <w:r w:rsidRPr="00BF1DAA">
        <w:rPr>
          <w:rFonts w:ascii="Arial" w:hAnsi="Arial" w:cs="Arial"/>
          <w:b/>
          <w:sz w:val="28"/>
          <w:szCs w:val="28"/>
        </w:rPr>
        <w:t xml:space="preserve">SAFETY FIRST – TIPS TO MAKE OUR </w:t>
      </w:r>
      <w:proofErr w:type="gramStart"/>
      <w:r w:rsidRPr="00BF1DAA">
        <w:rPr>
          <w:rFonts w:ascii="Arial" w:hAnsi="Arial" w:cs="Arial"/>
          <w:b/>
          <w:sz w:val="28"/>
          <w:szCs w:val="28"/>
        </w:rPr>
        <w:t>PICK UP</w:t>
      </w:r>
      <w:proofErr w:type="gramEnd"/>
      <w:r w:rsidRPr="00BF1DAA">
        <w:rPr>
          <w:rFonts w:ascii="Arial" w:hAnsi="Arial" w:cs="Arial"/>
          <w:b/>
          <w:sz w:val="28"/>
          <w:szCs w:val="28"/>
        </w:rPr>
        <w:t xml:space="preserve"> AREA SMOOTH AND SAFE:</w:t>
      </w:r>
    </w:p>
    <w:p w:rsidR="00BF1DAA" w:rsidRPr="00BF1DAA" w:rsidRDefault="00BF1DAA" w:rsidP="00BF1DAA">
      <w:pPr>
        <w:pStyle w:val="ListParagraph"/>
        <w:numPr>
          <w:ilvl w:val="1"/>
          <w:numId w:val="8"/>
        </w:numPr>
        <w:rPr>
          <w:rFonts w:ascii="Arial" w:hAnsi="Arial" w:cs="Arial"/>
          <w:b/>
          <w:sz w:val="28"/>
          <w:szCs w:val="28"/>
        </w:rPr>
      </w:pPr>
      <w:r w:rsidRPr="00BF1DAA">
        <w:rPr>
          <w:rFonts w:ascii="Arial" w:hAnsi="Arial" w:cs="Arial"/>
          <w:b/>
          <w:sz w:val="28"/>
          <w:szCs w:val="28"/>
        </w:rPr>
        <w:t xml:space="preserve">PLEASE DRIVE SAFELY IN THE SCHOOL ZONE AREAS, ESPECIALLY IN THE </w:t>
      </w:r>
      <w:proofErr w:type="gramStart"/>
      <w:r w:rsidRPr="00BF1DAA">
        <w:rPr>
          <w:rFonts w:ascii="Arial" w:hAnsi="Arial" w:cs="Arial"/>
          <w:b/>
          <w:sz w:val="28"/>
          <w:szCs w:val="28"/>
        </w:rPr>
        <w:t>PICK UP</w:t>
      </w:r>
      <w:proofErr w:type="gramEnd"/>
      <w:r w:rsidRPr="00BF1DAA">
        <w:rPr>
          <w:rFonts w:ascii="Arial" w:hAnsi="Arial" w:cs="Arial"/>
          <w:b/>
          <w:sz w:val="28"/>
          <w:szCs w:val="28"/>
        </w:rPr>
        <w:t xml:space="preserve"> LOADING AREA OR IN THE CAR LINE TO PICK UP CHILDREN. </w:t>
      </w:r>
    </w:p>
    <w:p w:rsidR="00BF1DAA" w:rsidRPr="00BF1DAA" w:rsidRDefault="00BF1DAA" w:rsidP="00BF1DAA">
      <w:pPr>
        <w:pStyle w:val="ListParagraph"/>
        <w:numPr>
          <w:ilvl w:val="1"/>
          <w:numId w:val="8"/>
        </w:numPr>
        <w:rPr>
          <w:rFonts w:ascii="Arial" w:hAnsi="Arial" w:cs="Arial"/>
          <w:b/>
          <w:sz w:val="28"/>
          <w:szCs w:val="28"/>
        </w:rPr>
      </w:pPr>
      <w:r w:rsidRPr="00BF1DAA">
        <w:rPr>
          <w:rFonts w:ascii="Arial" w:hAnsi="Arial" w:cs="Arial"/>
          <w:b/>
          <w:sz w:val="28"/>
          <w:szCs w:val="28"/>
        </w:rPr>
        <w:t>YOU SHOULD NOT PARK ACROSS THE ROAD EXPECTING YOUR CHILD TO CROSS THE ROAD.</w:t>
      </w:r>
    </w:p>
    <w:p w:rsidR="00BF1DAA" w:rsidRPr="00BF1DAA" w:rsidRDefault="00BF1DAA" w:rsidP="00BF1DAA">
      <w:pPr>
        <w:pStyle w:val="ListParagraph"/>
        <w:numPr>
          <w:ilvl w:val="1"/>
          <w:numId w:val="8"/>
        </w:numPr>
        <w:rPr>
          <w:rFonts w:ascii="Arial" w:hAnsi="Arial" w:cs="Arial"/>
          <w:b/>
          <w:sz w:val="28"/>
          <w:szCs w:val="28"/>
        </w:rPr>
      </w:pPr>
      <w:r w:rsidRPr="00BF1DAA">
        <w:rPr>
          <w:rFonts w:ascii="Arial" w:hAnsi="Arial" w:cs="Arial"/>
          <w:b/>
          <w:sz w:val="28"/>
          <w:szCs w:val="28"/>
        </w:rPr>
        <w:t>YOU SHOULD NOT CUT INTO A CAR LINE FROM THE PARKING LOT AREA (OR ANY OTHER AREAS).</w:t>
      </w:r>
    </w:p>
    <w:p w:rsidR="00BF1DAA" w:rsidRPr="00BF1DAA" w:rsidRDefault="00BF1DAA" w:rsidP="00BF1DAA">
      <w:pPr>
        <w:pStyle w:val="ListParagraph"/>
        <w:numPr>
          <w:ilvl w:val="1"/>
          <w:numId w:val="8"/>
        </w:numPr>
        <w:rPr>
          <w:rFonts w:ascii="Arial" w:hAnsi="Arial" w:cs="Arial"/>
          <w:b/>
          <w:sz w:val="28"/>
          <w:szCs w:val="28"/>
        </w:rPr>
      </w:pPr>
      <w:r w:rsidRPr="00BF1DAA">
        <w:rPr>
          <w:rFonts w:ascii="Arial" w:hAnsi="Arial" w:cs="Arial"/>
          <w:b/>
          <w:sz w:val="28"/>
          <w:szCs w:val="28"/>
        </w:rPr>
        <w:t xml:space="preserve">BE PATIENT AND MOVE SLOWLY IN THE </w:t>
      </w:r>
      <w:proofErr w:type="gramStart"/>
      <w:r w:rsidRPr="00BF1DAA">
        <w:rPr>
          <w:rFonts w:ascii="Arial" w:hAnsi="Arial" w:cs="Arial"/>
          <w:b/>
          <w:sz w:val="28"/>
          <w:szCs w:val="28"/>
        </w:rPr>
        <w:t>PICK UP</w:t>
      </w:r>
      <w:proofErr w:type="gramEnd"/>
      <w:r w:rsidRPr="00BF1DAA">
        <w:rPr>
          <w:rFonts w:ascii="Arial" w:hAnsi="Arial" w:cs="Arial"/>
          <w:b/>
          <w:sz w:val="28"/>
          <w:szCs w:val="28"/>
        </w:rPr>
        <w:t xml:space="preserve"> CAR LINE.</w:t>
      </w:r>
    </w:p>
    <w:p w:rsidR="00BF1DAA" w:rsidRPr="00BF1DAA" w:rsidRDefault="00BF1DAA" w:rsidP="00BF1DAA">
      <w:pPr>
        <w:pStyle w:val="ListParagraph"/>
        <w:numPr>
          <w:ilvl w:val="1"/>
          <w:numId w:val="8"/>
        </w:numPr>
        <w:rPr>
          <w:rFonts w:ascii="Arial" w:hAnsi="Arial" w:cs="Arial"/>
          <w:b/>
          <w:sz w:val="28"/>
          <w:szCs w:val="28"/>
        </w:rPr>
      </w:pPr>
      <w:r w:rsidRPr="00BF1DAA">
        <w:rPr>
          <w:rFonts w:ascii="Arial" w:hAnsi="Arial" w:cs="Arial"/>
          <w:b/>
          <w:sz w:val="28"/>
          <w:szCs w:val="28"/>
        </w:rPr>
        <w:t xml:space="preserve">DO NOT ATTEMPT TO PICK UP YOUR CHILD IN THE </w:t>
      </w:r>
      <w:proofErr w:type="gramStart"/>
      <w:r w:rsidRPr="00BF1DAA">
        <w:rPr>
          <w:rFonts w:ascii="Arial" w:hAnsi="Arial" w:cs="Arial"/>
          <w:b/>
          <w:sz w:val="28"/>
          <w:szCs w:val="28"/>
        </w:rPr>
        <w:t>BACK PARKING</w:t>
      </w:r>
      <w:proofErr w:type="gramEnd"/>
      <w:r w:rsidRPr="00BF1DAA">
        <w:rPr>
          <w:rFonts w:ascii="Arial" w:hAnsi="Arial" w:cs="Arial"/>
          <w:b/>
          <w:sz w:val="28"/>
          <w:szCs w:val="28"/>
        </w:rPr>
        <w:t xml:space="preserve"> LOT – BUS LOADING AREA.</w:t>
      </w:r>
    </w:p>
    <w:p w:rsidR="00BF1DAA" w:rsidRPr="00BF1DAA" w:rsidRDefault="00BF1DAA" w:rsidP="00BF1DAA">
      <w:pPr>
        <w:pStyle w:val="ListParagraph"/>
        <w:numPr>
          <w:ilvl w:val="1"/>
          <w:numId w:val="8"/>
        </w:numPr>
        <w:rPr>
          <w:rFonts w:ascii="Arial" w:hAnsi="Arial" w:cs="Arial"/>
          <w:b/>
          <w:sz w:val="28"/>
          <w:szCs w:val="28"/>
        </w:rPr>
      </w:pPr>
      <w:r w:rsidRPr="00BF1DAA">
        <w:rPr>
          <w:rFonts w:ascii="Arial" w:hAnsi="Arial" w:cs="Arial"/>
          <w:b/>
          <w:sz w:val="28"/>
          <w:szCs w:val="28"/>
        </w:rPr>
        <w:t xml:space="preserve">MOST IMPORTANTLY, </w:t>
      </w:r>
      <w:r w:rsidRPr="00BF1DAA">
        <w:rPr>
          <w:rFonts w:ascii="Arial" w:hAnsi="Arial" w:cs="Arial"/>
          <w:b/>
          <w:sz w:val="28"/>
          <w:szCs w:val="28"/>
          <w:u w:val="single"/>
        </w:rPr>
        <w:t>WATCH FOR OUR CHILDREN AT ALL TIMES.</w:t>
      </w:r>
    </w:p>
    <w:p w:rsidR="00BF1DAA" w:rsidRPr="00BF1DAA" w:rsidRDefault="00BF1DAA" w:rsidP="00BF1DAA">
      <w:pPr>
        <w:pStyle w:val="ListParagraph"/>
        <w:rPr>
          <w:rFonts w:ascii="Arial" w:hAnsi="Arial" w:cs="Arial"/>
          <w:sz w:val="28"/>
          <w:szCs w:val="28"/>
        </w:rPr>
      </w:pPr>
    </w:p>
    <w:p w:rsidR="00E220CF" w:rsidRDefault="00283754" w:rsidP="002226D6">
      <w:pPr>
        <w:pStyle w:val="ListParagraph"/>
        <w:numPr>
          <w:ilvl w:val="1"/>
          <w:numId w:val="8"/>
        </w:numPr>
        <w:ind w:left="720"/>
        <w:rPr>
          <w:rFonts w:ascii="Arial" w:hAnsi="Arial" w:cs="Arial"/>
          <w:sz w:val="28"/>
          <w:szCs w:val="28"/>
        </w:rPr>
      </w:pPr>
      <w:r w:rsidRPr="006953D5">
        <w:rPr>
          <w:rFonts w:ascii="Arial" w:hAnsi="Arial" w:cs="Arial"/>
          <w:b/>
          <w:sz w:val="28"/>
          <w:szCs w:val="28"/>
        </w:rPr>
        <w:t xml:space="preserve">EARLY RELEASE DAYS </w:t>
      </w:r>
      <w:r w:rsidRPr="006953D5">
        <w:rPr>
          <w:rFonts w:ascii="Arial" w:hAnsi="Arial" w:cs="Arial"/>
          <w:sz w:val="28"/>
          <w:szCs w:val="28"/>
        </w:rPr>
        <w:t>– Ea</w:t>
      </w:r>
      <w:r w:rsidR="00A75AF5" w:rsidRPr="006953D5">
        <w:rPr>
          <w:rFonts w:ascii="Arial" w:hAnsi="Arial" w:cs="Arial"/>
          <w:sz w:val="28"/>
          <w:szCs w:val="28"/>
        </w:rPr>
        <w:t xml:space="preserve">rly Release Days will be on </w:t>
      </w:r>
      <w:r w:rsidR="0099428B" w:rsidRPr="006953D5">
        <w:rPr>
          <w:rFonts w:ascii="Arial" w:hAnsi="Arial" w:cs="Arial"/>
          <w:sz w:val="28"/>
          <w:szCs w:val="28"/>
        </w:rPr>
        <w:t>2/19, 2/</w:t>
      </w:r>
      <w:r w:rsidR="00F12600" w:rsidRPr="006953D5">
        <w:rPr>
          <w:rFonts w:ascii="Arial" w:hAnsi="Arial" w:cs="Arial"/>
          <w:sz w:val="28"/>
          <w:szCs w:val="28"/>
        </w:rPr>
        <w:t>2</w:t>
      </w:r>
      <w:r w:rsidR="0099428B" w:rsidRPr="006953D5">
        <w:rPr>
          <w:rFonts w:ascii="Arial" w:hAnsi="Arial" w:cs="Arial"/>
          <w:sz w:val="28"/>
          <w:szCs w:val="28"/>
        </w:rPr>
        <w:t>6</w:t>
      </w:r>
      <w:r w:rsidR="00BF1DAA">
        <w:rPr>
          <w:rFonts w:ascii="Arial" w:hAnsi="Arial" w:cs="Arial"/>
          <w:sz w:val="28"/>
          <w:szCs w:val="28"/>
        </w:rPr>
        <w:t>, 3/4, 3/11, 3/25</w:t>
      </w:r>
    </w:p>
    <w:p w:rsidR="00BF1DAA" w:rsidRPr="00BF1DAA" w:rsidRDefault="00BF1DAA" w:rsidP="00BF1DAA">
      <w:pPr>
        <w:rPr>
          <w:rFonts w:ascii="Arial" w:hAnsi="Arial" w:cs="Arial"/>
          <w:sz w:val="28"/>
          <w:szCs w:val="28"/>
        </w:rPr>
      </w:pPr>
    </w:p>
    <w:p w:rsidR="00BF1DAA" w:rsidRPr="006953D5" w:rsidRDefault="00BF1DAA" w:rsidP="002226D6">
      <w:pPr>
        <w:pStyle w:val="ListParagraph"/>
        <w:numPr>
          <w:ilvl w:val="1"/>
          <w:numId w:val="8"/>
        </w:numPr>
        <w:ind w:left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Spring Break</w:t>
      </w:r>
      <w:r w:rsidRPr="00BF1DAA"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sz w:val="28"/>
          <w:szCs w:val="28"/>
        </w:rPr>
        <w:t xml:space="preserve"> March 16-20, 2020</w:t>
      </w:r>
    </w:p>
    <w:sectPr w:rsidR="00BF1DAA" w:rsidRPr="006953D5" w:rsidSect="00B06293">
      <w:headerReference w:type="default" r:id="rId8"/>
      <w:footerReference w:type="default" r:id="rId9"/>
      <w:pgSz w:w="12240" w:h="15840"/>
      <w:pgMar w:top="432" w:right="360" w:bottom="432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173" w:rsidRDefault="00040173">
      <w:r>
        <w:separator/>
      </w:r>
    </w:p>
  </w:endnote>
  <w:endnote w:type="continuationSeparator" w:id="0">
    <w:p w:rsidR="00040173" w:rsidRDefault="00040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173" w:rsidRPr="004F284E" w:rsidRDefault="0025399F" w:rsidP="004F284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-142875</wp:posOffset>
              </wp:positionH>
              <wp:positionV relativeFrom="paragraph">
                <wp:posOffset>-62865</wp:posOffset>
              </wp:positionV>
              <wp:extent cx="7562850" cy="53340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285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040173" w:rsidRPr="002D3712" w:rsidRDefault="00040173" w:rsidP="004F284E">
                          <w:pPr>
                            <w:pStyle w:val="Footer"/>
                            <w:jc w:val="center"/>
                            <w:rPr>
                              <w:rFonts w:ascii="Arial Unicode MS" w:eastAsia="Arial Unicode MS" w:hAnsi="Arial Unicode MS" w:cs="Arial Unicode MS"/>
                            </w:rPr>
                          </w:pPr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>P</w:t>
                          </w:r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ost Office Box </w:t>
                          </w:r>
                          <w:proofErr w:type="gramStart"/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>768</w:t>
                          </w:r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  •</w:t>
                          </w:r>
                          <w:proofErr w:type="gramEnd"/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  </w:t>
                          </w:r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>Fruitland, New Mexico 87416  •  Telephone (505) 960-5271  •  Fax (505) 960-6324</w:t>
                          </w:r>
                        </w:p>
                        <w:p w:rsidR="00040173" w:rsidRPr="004F284E" w:rsidRDefault="00040173" w:rsidP="004F284E">
                          <w:pPr>
                            <w:pStyle w:val="Footer"/>
                            <w:jc w:val="center"/>
                            <w:rPr>
                              <w:rFonts w:ascii="Rockwell" w:hAnsi="Rockwell"/>
                              <w:color w:val="00B0F0"/>
                            </w:rPr>
                          </w:pPr>
                          <w:r w:rsidRPr="004F284E">
                            <w:rPr>
                              <w:rFonts w:ascii="Rockwell" w:hAnsi="Rockwell"/>
                              <w:color w:val="00B0F0"/>
                            </w:rPr>
                            <w:t>www.centralschools.org</w:t>
                          </w:r>
                        </w:p>
                        <w:p w:rsidR="00040173" w:rsidRPr="004F284E" w:rsidRDefault="00040173" w:rsidP="004F284E">
                          <w:pPr>
                            <w:pStyle w:val="Footer"/>
                            <w:jc w:val="center"/>
                            <w:rPr>
                              <w:b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  <a:scene3d>
                        <a:camera prst="orthographicFront"/>
                        <a:lightRig rig="flat" dir="tl">
                          <a:rot lat="0" lon="0" rev="6600000"/>
                        </a:lightRig>
                      </a:scene3d>
                      <a:sp3d extrusionH="25400" contourW="8890">
                        <a:bevelT w="38100" h="31750"/>
                        <a:contourClr>
                          <a:schemeClr val="accent2">
                            <a:shade val="75000"/>
                          </a:schemeClr>
                        </a:contourClr>
                      </a:sp3d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-11.25pt;margin-top:-4.95pt;width:595.5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" filled="f" stroked="f">
              <v:textbox>
                <w:txbxContent>
                  <w:p w:rsidR="00040173" w:rsidRPr="002D3712" w:rsidRDefault="00040173" w:rsidP="004F284E">
                    <w:pPr>
                      <w:pStyle w:val="Footer"/>
                      <w:jc w:val="center"/>
                      <w:rPr>
                        <w:rFonts w:ascii="Arial Unicode MS" w:eastAsia="Arial Unicode MS" w:hAnsi="Arial Unicode MS" w:cs="Arial Unicode MS"/>
                      </w:rPr>
                    </w:pPr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>P</w:t>
                    </w:r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 xml:space="preserve">ost Office Box </w:t>
                    </w:r>
                    <w:proofErr w:type="gramStart"/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>768</w:t>
                    </w:r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 xml:space="preserve">  •</w:t>
                    </w:r>
                    <w:proofErr w:type="gramEnd"/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 xml:space="preserve">  </w:t>
                    </w:r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>Fruitland, New Mexico 87416  •  Telephone (505) 960-5271  •  Fax (505) 960-6324</w:t>
                    </w:r>
                  </w:p>
                  <w:p w:rsidR="00040173" w:rsidRPr="004F284E" w:rsidRDefault="00040173" w:rsidP="004F284E">
                    <w:pPr>
                      <w:pStyle w:val="Footer"/>
                      <w:jc w:val="center"/>
                      <w:rPr>
                        <w:rFonts w:ascii="Rockwell" w:hAnsi="Rockwell"/>
                        <w:color w:val="00B0F0"/>
                      </w:rPr>
                    </w:pPr>
                    <w:r w:rsidRPr="004F284E">
                      <w:rPr>
                        <w:rFonts w:ascii="Rockwell" w:hAnsi="Rockwell"/>
                        <w:color w:val="00B0F0"/>
                      </w:rPr>
                      <w:t>www.centralschools.org</w:t>
                    </w:r>
                  </w:p>
                  <w:p w:rsidR="00040173" w:rsidRPr="004F284E" w:rsidRDefault="00040173" w:rsidP="004F284E">
                    <w:pPr>
                      <w:pStyle w:val="Footer"/>
                      <w:jc w:val="center"/>
                      <w:rPr>
                        <w:b/>
                        <w:sz w:val="72"/>
                        <w:szCs w:val="7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173" w:rsidRDefault="00040173">
      <w:r>
        <w:separator/>
      </w:r>
    </w:p>
  </w:footnote>
  <w:footnote w:type="continuationSeparator" w:id="0">
    <w:p w:rsidR="00040173" w:rsidRDefault="00040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173" w:rsidRDefault="0025399F" w:rsidP="00D77F25">
    <w:pPr>
      <w:jc w:val="center"/>
      <w:rPr>
        <w:smallCaps/>
        <w:sz w:val="17"/>
      </w:rPr>
    </w:pPr>
    <w:r>
      <w:rPr>
        <w:smallCaps/>
        <w:noProof/>
        <w:sz w:val="17"/>
      </w:rPr>
      <mc:AlternateContent>
        <mc:Choice Requires="wpg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2101850</wp:posOffset>
              </wp:positionH>
              <wp:positionV relativeFrom="paragraph">
                <wp:posOffset>-400050</wp:posOffset>
              </wp:positionV>
              <wp:extent cx="5013325" cy="1285875"/>
              <wp:effectExtent l="0" t="0" r="0" b="0"/>
              <wp:wrapNone/>
              <wp:docPr id="1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13325" cy="1285875"/>
                        <a:chOff x="25622" y="6286"/>
                        <a:chExt cx="65532" cy="8474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5622" y="6286"/>
                          <a:ext cx="65532" cy="5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173" w:rsidRPr="002D3712" w:rsidRDefault="00040173" w:rsidP="002D3712">
                            <w:pPr>
                              <w:spacing w:before="240"/>
                              <w:jc w:val="center"/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</w:pPr>
                            <w:r w:rsidRPr="002D3712"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  <w:t>OJO AMARILLO ELEMENTARY</w:t>
                            </w:r>
                            <w:r w:rsidR="002D3712" w:rsidRPr="002D3712"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  <w:t xml:space="preserve"> SCHOOL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6195" y="10859"/>
                          <a:ext cx="62386" cy="39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173" w:rsidRPr="002D3712" w:rsidRDefault="00040173" w:rsidP="006211C0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48"/>
                                <w:szCs w:val="72"/>
                              </w:rPr>
                            </w:pPr>
                            <w:r w:rsidRPr="002D3712">
                              <w:rPr>
                                <w:rFonts w:ascii="Cambria" w:hAnsi="Cambria"/>
                                <w:b/>
                                <w:sz w:val="48"/>
                                <w:szCs w:val="72"/>
                              </w:rPr>
                              <w:t>Home of the Bobcats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9" o:spid="_x0000_s1026" style="position:absolute;left:0;text-align:left;margin-left:165.5pt;margin-top:-31.5pt;width:394.75pt;height:101.25pt;z-index:251669504;mso-width-relative:margin;mso-height-relative:margin" coordorigin="25622,6286" coordsize="65532,8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5622;top:6286;width:65532;height:5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040173" w:rsidRPr="002D3712" w:rsidRDefault="00040173" w:rsidP="002D3712">
                      <w:pPr>
                        <w:spacing w:before="240"/>
                        <w:jc w:val="center"/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</w:pPr>
                      <w:r w:rsidRPr="002D3712"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  <w:t>OJO AMARILLO ELEMENTARY</w:t>
                      </w:r>
                      <w:r w:rsidR="002D3712" w:rsidRPr="002D3712"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  <w:t xml:space="preserve"> SCHOOL</w:t>
                      </w:r>
                    </w:p>
                  </w:txbxContent>
                </v:textbox>
              </v:shape>
              <v:shape id="Text Box 3" o:spid="_x0000_s1028" type="#_x0000_t202" style="position:absolute;left:26195;top:10859;width:62386;height:3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:rsidR="00040173" w:rsidRPr="002D3712" w:rsidRDefault="00040173" w:rsidP="006211C0">
                      <w:pPr>
                        <w:jc w:val="center"/>
                        <w:rPr>
                          <w:rFonts w:ascii="Cambria" w:hAnsi="Cambria"/>
                          <w:b/>
                          <w:sz w:val="48"/>
                          <w:szCs w:val="72"/>
                        </w:rPr>
                      </w:pPr>
                      <w:r w:rsidRPr="002D3712">
                        <w:rPr>
                          <w:rFonts w:ascii="Cambria" w:hAnsi="Cambria"/>
                          <w:b/>
                          <w:sz w:val="48"/>
                          <w:szCs w:val="72"/>
                        </w:rPr>
                        <w:t>Home of the Bobcats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ascii="Rockwell" w:hAnsi="Rockwell"/>
        <w:noProof/>
        <w:sz w:val="14"/>
        <w:szCs w:val="16"/>
      </w:rPr>
      <mc:AlternateContent>
        <mc:Choice Requires="wps">
          <w:drawing>
            <wp:anchor distT="0" distB="0" distL="114300" distR="114300" simplePos="0" relativeHeight="251668479" behindDoc="0" locked="0" layoutInCell="1" allowOverlap="1">
              <wp:simplePos x="0" y="0"/>
              <wp:positionH relativeFrom="column">
                <wp:posOffset>-1080770</wp:posOffset>
              </wp:positionH>
              <wp:positionV relativeFrom="paragraph">
                <wp:posOffset>-1561465</wp:posOffset>
              </wp:positionV>
              <wp:extent cx="2952750" cy="3021965"/>
              <wp:effectExtent l="594042" t="625158" r="594043" b="613092"/>
              <wp:wrapNone/>
              <wp:docPr id="4" name="Flowchart: Collat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3305099">
                        <a:off x="0" y="0"/>
                        <a:ext cx="2952750" cy="3021965"/>
                      </a:xfrm>
                      <a:prstGeom prst="flowChartCollate">
                        <a:avLst/>
                      </a:prstGeom>
                      <a:solidFill>
                        <a:srgbClr val="0070C0"/>
                      </a:solidFill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E05F" id="_x0000_t125" coordsize="21600,21600" o:spt="125" path="m21600,21600l,21600,21600,,,xe">
              <v:stroke joinstyle="miter"/>
              <v:path o:extrusionok="f" gradientshapeok="t" o:connecttype="custom" o:connectlocs="10800,0;10800,10800;10800,21600" textboxrect="5400,5400,16200,16200"/>
            </v:shapetype>
            <v:shape id="Flowchart: Collate 4" o:spid="_x0000_s1026" type="#_x0000_t125" style="position:absolute;margin-left:-85.1pt;margin-top:-122.95pt;width:232.5pt;height:237.95pt;rotation:3610049fd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" fillcolor="#0070c0" strokecolor="yellow" strokeweight="2pt">
              <v:path arrowok="t"/>
            </v:shape>
          </w:pict>
        </mc:Fallback>
      </mc:AlternateContent>
    </w:r>
    <w:r w:rsidR="002D3712">
      <w:rPr>
        <w:smallCaps/>
        <w:noProof/>
        <w:sz w:val="17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-38100</wp:posOffset>
          </wp:positionH>
          <wp:positionV relativeFrom="paragraph">
            <wp:posOffset>-250825</wp:posOffset>
          </wp:positionV>
          <wp:extent cx="1438275" cy="1393825"/>
          <wp:effectExtent l="0" t="0" r="952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bcats.bmp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2" t="1035" r="1203" b="1035"/>
                  <a:stretch/>
                </pic:blipFill>
                <pic:spPr bwMode="auto">
                  <a:xfrm>
                    <a:off x="0" y="0"/>
                    <a:ext cx="1438275" cy="1393825"/>
                  </a:xfrm>
                  <a:prstGeom prst="ellipse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rPr>
        <w:smallCaps/>
        <w:sz w:val="17"/>
      </w:rPr>
    </w:pPr>
  </w:p>
  <w:p w:rsidR="00040173" w:rsidRPr="002D3712" w:rsidRDefault="00924DDB" w:rsidP="004F284E">
    <w:pPr>
      <w:jc w:val="right"/>
      <w:rPr>
        <w:rFonts w:ascii="Rockwell" w:hAnsi="Rockwell"/>
        <w:b/>
        <w:color w:val="0070C0"/>
        <w:sz w:val="16"/>
        <w:szCs w:val="18"/>
      </w:rPr>
    </w:pPr>
    <w:r>
      <w:rPr>
        <w:rFonts w:ascii="Rockwell" w:hAnsi="Rockwell"/>
        <w:b/>
        <w:color w:val="0070C0"/>
        <w:sz w:val="16"/>
        <w:szCs w:val="18"/>
      </w:rPr>
      <w:t>Dr. Pandora Mike</w:t>
    </w:r>
    <w:r w:rsidR="00040173" w:rsidRPr="002D3712">
      <w:rPr>
        <w:rFonts w:ascii="Rockwell" w:hAnsi="Rockwell"/>
        <w:color w:val="0070C0"/>
        <w:sz w:val="22"/>
      </w:rPr>
      <w:t xml:space="preserve">         </w:t>
    </w:r>
  </w:p>
  <w:p w:rsidR="00040173" w:rsidRPr="002D3712" w:rsidRDefault="00A95587" w:rsidP="006211C0">
    <w:pPr>
      <w:pStyle w:val="Header"/>
      <w:tabs>
        <w:tab w:val="clear" w:pos="8640"/>
        <w:tab w:val="right" w:pos="10620"/>
      </w:tabs>
      <w:jc w:val="right"/>
      <w:rPr>
        <w:rFonts w:ascii="Rockwell" w:hAnsi="Rockwell"/>
        <w:color w:val="0070C0"/>
        <w:sz w:val="22"/>
      </w:rPr>
    </w:pPr>
    <w:r>
      <w:rPr>
        <w:rFonts w:ascii="Rockwell" w:hAnsi="Rockwell"/>
        <w:color w:val="0070C0"/>
        <w:sz w:val="14"/>
        <w:szCs w:val="16"/>
      </w:rPr>
      <w:t xml:space="preserve">Principal, </w:t>
    </w:r>
    <w:proofErr w:type="spellStart"/>
    <w:r>
      <w:rPr>
        <w:rFonts w:ascii="Rockwell" w:hAnsi="Rockwell"/>
        <w:color w:val="0070C0"/>
        <w:sz w:val="14"/>
        <w:szCs w:val="16"/>
      </w:rPr>
      <w:t>Ojo</w:t>
    </w:r>
    <w:proofErr w:type="spellEnd"/>
    <w:r>
      <w:rPr>
        <w:rFonts w:ascii="Rockwell" w:hAnsi="Rockwell"/>
        <w:color w:val="0070C0"/>
        <w:sz w:val="14"/>
        <w:szCs w:val="16"/>
      </w:rPr>
      <w:t xml:space="preserve"> Amarillo</w:t>
    </w:r>
    <w:r w:rsidR="00040173" w:rsidRPr="002D3712">
      <w:rPr>
        <w:rFonts w:ascii="Rockwell" w:hAnsi="Rockwell"/>
        <w:color w:val="0070C0"/>
        <w:sz w:val="14"/>
        <w:szCs w:val="16"/>
      </w:rPr>
      <w:t xml:space="preserve"> Elementary School</w:t>
    </w:r>
    <w:r w:rsidR="00040173" w:rsidRPr="002D3712">
      <w:rPr>
        <w:rFonts w:ascii="Rockwell" w:hAnsi="Rockwell"/>
        <w:color w:val="0070C0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464565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67863"/>
    <w:multiLevelType w:val="hybridMultilevel"/>
    <w:tmpl w:val="6ABC1D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9755C0"/>
    <w:multiLevelType w:val="hybridMultilevel"/>
    <w:tmpl w:val="0A56FB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F11A16"/>
    <w:multiLevelType w:val="hybridMultilevel"/>
    <w:tmpl w:val="021403B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37C5D"/>
    <w:multiLevelType w:val="hybridMultilevel"/>
    <w:tmpl w:val="B4E8B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D70E3"/>
    <w:multiLevelType w:val="hybridMultilevel"/>
    <w:tmpl w:val="E3B89C6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E829C8"/>
    <w:multiLevelType w:val="hybridMultilevel"/>
    <w:tmpl w:val="3FA4E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A268C"/>
    <w:multiLevelType w:val="hybridMultilevel"/>
    <w:tmpl w:val="2982A4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F2733"/>
    <w:multiLevelType w:val="hybridMultilevel"/>
    <w:tmpl w:val="BE7E62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45096E"/>
    <w:multiLevelType w:val="hybridMultilevel"/>
    <w:tmpl w:val="F9442F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AE04A2"/>
    <w:multiLevelType w:val="hybridMultilevel"/>
    <w:tmpl w:val="54FCD7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0F3DF9"/>
    <w:multiLevelType w:val="hybridMultilevel"/>
    <w:tmpl w:val="65CA62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9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10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>
      <o:colormenu v:ext="edit" fillcolor="none [3213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F25"/>
    <w:rsid w:val="0001699F"/>
    <w:rsid w:val="00040173"/>
    <w:rsid w:val="000529D4"/>
    <w:rsid w:val="00060434"/>
    <w:rsid w:val="00073442"/>
    <w:rsid w:val="00090975"/>
    <w:rsid w:val="000D416F"/>
    <w:rsid w:val="001015DD"/>
    <w:rsid w:val="0010767A"/>
    <w:rsid w:val="0012574F"/>
    <w:rsid w:val="001401F8"/>
    <w:rsid w:val="001673BC"/>
    <w:rsid w:val="00182350"/>
    <w:rsid w:val="001844C7"/>
    <w:rsid w:val="001A06C0"/>
    <w:rsid w:val="001C694A"/>
    <w:rsid w:val="001F6612"/>
    <w:rsid w:val="002024E0"/>
    <w:rsid w:val="002226D6"/>
    <w:rsid w:val="0025399F"/>
    <w:rsid w:val="00261A44"/>
    <w:rsid w:val="00283754"/>
    <w:rsid w:val="00295A0A"/>
    <w:rsid w:val="0029773F"/>
    <w:rsid w:val="002B0A94"/>
    <w:rsid w:val="002B6621"/>
    <w:rsid w:val="002D00D7"/>
    <w:rsid w:val="002D3712"/>
    <w:rsid w:val="002D4ACC"/>
    <w:rsid w:val="002E25C1"/>
    <w:rsid w:val="002F32E5"/>
    <w:rsid w:val="002F677E"/>
    <w:rsid w:val="00335ABF"/>
    <w:rsid w:val="0036260A"/>
    <w:rsid w:val="00364CA0"/>
    <w:rsid w:val="00366E37"/>
    <w:rsid w:val="003751B3"/>
    <w:rsid w:val="00385305"/>
    <w:rsid w:val="003F0751"/>
    <w:rsid w:val="004059BD"/>
    <w:rsid w:val="004C2C82"/>
    <w:rsid w:val="004D73BF"/>
    <w:rsid w:val="004E3923"/>
    <w:rsid w:val="004F284E"/>
    <w:rsid w:val="0050012D"/>
    <w:rsid w:val="00537D33"/>
    <w:rsid w:val="00563213"/>
    <w:rsid w:val="00582BED"/>
    <w:rsid w:val="005A39BB"/>
    <w:rsid w:val="005C0475"/>
    <w:rsid w:val="005C3E1C"/>
    <w:rsid w:val="005F1630"/>
    <w:rsid w:val="00610EF0"/>
    <w:rsid w:val="006211C0"/>
    <w:rsid w:val="00631E0A"/>
    <w:rsid w:val="00632270"/>
    <w:rsid w:val="00636C02"/>
    <w:rsid w:val="0064279E"/>
    <w:rsid w:val="006457F2"/>
    <w:rsid w:val="00647628"/>
    <w:rsid w:val="006658D1"/>
    <w:rsid w:val="006953D5"/>
    <w:rsid w:val="006968BE"/>
    <w:rsid w:val="00697BB8"/>
    <w:rsid w:val="006F494A"/>
    <w:rsid w:val="00700DF9"/>
    <w:rsid w:val="0070394C"/>
    <w:rsid w:val="00707DCB"/>
    <w:rsid w:val="00721556"/>
    <w:rsid w:val="00723E31"/>
    <w:rsid w:val="00732A45"/>
    <w:rsid w:val="0074240B"/>
    <w:rsid w:val="007539A1"/>
    <w:rsid w:val="0076444D"/>
    <w:rsid w:val="007712EF"/>
    <w:rsid w:val="00783663"/>
    <w:rsid w:val="00784E03"/>
    <w:rsid w:val="007A1B06"/>
    <w:rsid w:val="007C6B28"/>
    <w:rsid w:val="007D3850"/>
    <w:rsid w:val="00830600"/>
    <w:rsid w:val="00846186"/>
    <w:rsid w:val="008569B0"/>
    <w:rsid w:val="00861CCF"/>
    <w:rsid w:val="00870FF8"/>
    <w:rsid w:val="00883BC9"/>
    <w:rsid w:val="0089557B"/>
    <w:rsid w:val="008A19C2"/>
    <w:rsid w:val="008A5ABC"/>
    <w:rsid w:val="008C5D3D"/>
    <w:rsid w:val="008D63D3"/>
    <w:rsid w:val="008E1C7B"/>
    <w:rsid w:val="008E55F6"/>
    <w:rsid w:val="0091200F"/>
    <w:rsid w:val="00924DDB"/>
    <w:rsid w:val="0099428B"/>
    <w:rsid w:val="009977C1"/>
    <w:rsid w:val="009B4BD1"/>
    <w:rsid w:val="009C011E"/>
    <w:rsid w:val="009D677B"/>
    <w:rsid w:val="009F06DA"/>
    <w:rsid w:val="009F6C5F"/>
    <w:rsid w:val="00A105D7"/>
    <w:rsid w:val="00A1081B"/>
    <w:rsid w:val="00A10C8C"/>
    <w:rsid w:val="00A17FAB"/>
    <w:rsid w:val="00A52686"/>
    <w:rsid w:val="00A636FF"/>
    <w:rsid w:val="00A75AF5"/>
    <w:rsid w:val="00A842DA"/>
    <w:rsid w:val="00A95587"/>
    <w:rsid w:val="00AB08EB"/>
    <w:rsid w:val="00AB7F2C"/>
    <w:rsid w:val="00AE4EB7"/>
    <w:rsid w:val="00AF090D"/>
    <w:rsid w:val="00AF7BDC"/>
    <w:rsid w:val="00B06293"/>
    <w:rsid w:val="00B50410"/>
    <w:rsid w:val="00B803A6"/>
    <w:rsid w:val="00B86137"/>
    <w:rsid w:val="00BC0298"/>
    <w:rsid w:val="00BD120F"/>
    <w:rsid w:val="00BF1DAA"/>
    <w:rsid w:val="00C10C0F"/>
    <w:rsid w:val="00C84777"/>
    <w:rsid w:val="00C9119F"/>
    <w:rsid w:val="00CB3B12"/>
    <w:rsid w:val="00CE51E1"/>
    <w:rsid w:val="00CE76A3"/>
    <w:rsid w:val="00D008FE"/>
    <w:rsid w:val="00D02A67"/>
    <w:rsid w:val="00D10201"/>
    <w:rsid w:val="00D15128"/>
    <w:rsid w:val="00D33472"/>
    <w:rsid w:val="00D35BE1"/>
    <w:rsid w:val="00D446BE"/>
    <w:rsid w:val="00D676B7"/>
    <w:rsid w:val="00D77F25"/>
    <w:rsid w:val="00DA4210"/>
    <w:rsid w:val="00DD15CE"/>
    <w:rsid w:val="00E220CF"/>
    <w:rsid w:val="00E2509E"/>
    <w:rsid w:val="00E4468B"/>
    <w:rsid w:val="00E46BDC"/>
    <w:rsid w:val="00E54EF3"/>
    <w:rsid w:val="00E81B92"/>
    <w:rsid w:val="00E8272C"/>
    <w:rsid w:val="00E85E58"/>
    <w:rsid w:val="00EA040B"/>
    <w:rsid w:val="00EA1F45"/>
    <w:rsid w:val="00EB4B5B"/>
    <w:rsid w:val="00EC64D1"/>
    <w:rsid w:val="00EE652C"/>
    <w:rsid w:val="00EF2EBF"/>
    <w:rsid w:val="00F12600"/>
    <w:rsid w:val="00F137A1"/>
    <w:rsid w:val="00FB1A8C"/>
    <w:rsid w:val="00FC1CE5"/>
    <w:rsid w:val="00FF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3213]" strokecolor="none"/>
    </o:shapedefaults>
    <o:shapelayout v:ext="edit">
      <o:idmap v:ext="edit" data="2"/>
    </o:shapelayout>
  </w:shapeDefaults>
  <w:decimalSymbol w:val="."/>
  <w:listSeparator w:val=","/>
  <w14:docId w14:val="40D6B01D"/>
  <w15:docId w15:val="{9C1F2380-ED56-498F-99B5-4719956B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12E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322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77F2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77F2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3626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260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C6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22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22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Bullet">
    <w:name w:val="List Bullet"/>
    <w:basedOn w:val="Normal"/>
    <w:unhideWhenUsed/>
    <w:rsid w:val="00582BED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57F40-F0BD-4A63-A5E2-2BC284453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9, 2004</vt:lpstr>
    </vt:vector>
  </TitlesOfParts>
  <Company>Hewlett-Packard Company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9, 2004</dc:title>
  <dc:creator>josej</dc:creator>
  <cp:lastModifiedBy>Pandora Mike</cp:lastModifiedBy>
  <cp:revision>2</cp:revision>
  <cp:lastPrinted>2020-02-14T20:04:00Z</cp:lastPrinted>
  <dcterms:created xsi:type="dcterms:W3CDTF">2020-02-14T20:04:00Z</dcterms:created>
  <dcterms:modified xsi:type="dcterms:W3CDTF">2020-02-14T20:04:00Z</dcterms:modified>
</cp:coreProperties>
</file>