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270" w:rsidRPr="006953D5" w:rsidRDefault="00632270" w:rsidP="00AB08EB"/>
    <w:p w:rsidR="00632270" w:rsidRPr="006953D5" w:rsidRDefault="00632270" w:rsidP="00B06293">
      <w:pPr>
        <w:ind w:left="720"/>
        <w:jc w:val="center"/>
        <w:rPr>
          <w:b/>
        </w:rPr>
      </w:pPr>
      <w:r w:rsidRPr="006953D5">
        <w:rPr>
          <w:b/>
        </w:rPr>
        <w:t>PARENT – STUDENT WEEKLY BULLETIN</w:t>
      </w:r>
    </w:p>
    <w:p w:rsidR="00632270" w:rsidRPr="006953D5" w:rsidRDefault="009B4BD1" w:rsidP="00632270">
      <w:pPr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February 7</w:t>
      </w:r>
      <w:r w:rsidR="00FC1CE5" w:rsidRPr="006953D5">
        <w:rPr>
          <w:rFonts w:ascii="Arial" w:hAnsi="Arial" w:cs="Arial"/>
        </w:rPr>
        <w:t>, 2020</w:t>
      </w:r>
    </w:p>
    <w:p w:rsidR="00632270" w:rsidRPr="006953D5" w:rsidRDefault="00632270" w:rsidP="00632270">
      <w:pPr>
        <w:ind w:left="72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25"/>
        <w:gridCol w:w="7470"/>
      </w:tblGrid>
      <w:tr w:rsidR="00632270" w:rsidRPr="006953D5" w:rsidTr="00CE76A3">
        <w:tc>
          <w:tcPr>
            <w:tcW w:w="2425" w:type="dxa"/>
            <w:shd w:val="clear" w:color="auto" w:fill="FFFF99"/>
          </w:tcPr>
          <w:p w:rsidR="00632270" w:rsidRPr="006953D5" w:rsidRDefault="00632270" w:rsidP="00632270">
            <w:pPr>
              <w:jc w:val="center"/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7470" w:type="dxa"/>
            <w:shd w:val="clear" w:color="auto" w:fill="FFFF99"/>
          </w:tcPr>
          <w:p w:rsidR="00632270" w:rsidRPr="006953D5" w:rsidRDefault="00632270" w:rsidP="00632270">
            <w:pPr>
              <w:jc w:val="center"/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WHAT’S HAPPENING</w:t>
            </w: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Monday </w:t>
            </w:r>
            <w:r w:rsidR="009B4BD1">
              <w:rPr>
                <w:rFonts w:ascii="Arial" w:hAnsi="Arial" w:cs="Arial"/>
              </w:rPr>
              <w:t>2/10</w:t>
            </w:r>
            <w:r w:rsidRPr="006953D5">
              <w:rPr>
                <w:rFonts w:ascii="Arial" w:hAnsi="Arial" w:cs="Arial"/>
              </w:rPr>
              <w:t>/</w:t>
            </w:r>
            <w:r w:rsidR="00861CCF" w:rsidRPr="006953D5">
              <w:rPr>
                <w:rFonts w:ascii="Arial" w:hAnsi="Arial" w:cs="Arial"/>
              </w:rPr>
              <w:t>20</w:t>
            </w:r>
          </w:p>
        </w:tc>
        <w:tc>
          <w:tcPr>
            <w:tcW w:w="7470" w:type="dxa"/>
            <w:shd w:val="clear" w:color="auto" w:fill="FFFF99"/>
          </w:tcPr>
          <w:p w:rsidR="009B4BD1" w:rsidRPr="009B4BD1" w:rsidRDefault="009B4BD1" w:rsidP="009B4BD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B4BD1">
              <w:rPr>
                <w:rFonts w:ascii="Arial" w:hAnsi="Arial" w:cs="Arial"/>
              </w:rPr>
              <w:t>Come to school prepared and ready to learn.</w:t>
            </w:r>
          </w:p>
          <w:p w:rsidR="00861CCF" w:rsidRPr="006953D5" w:rsidRDefault="00861CCF" w:rsidP="009B4BD1">
            <w:pPr>
              <w:pStyle w:val="ListParagraph"/>
              <w:ind w:left="360"/>
              <w:rPr>
                <w:rFonts w:ascii="Arial" w:hAnsi="Arial" w:cs="Arial"/>
                <w:b/>
              </w:rPr>
            </w:pP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Tuesday </w:t>
            </w:r>
            <w:r w:rsidR="009B4BD1">
              <w:rPr>
                <w:rFonts w:ascii="Arial" w:hAnsi="Arial" w:cs="Arial"/>
              </w:rPr>
              <w:t>2/11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FC1CE5" w:rsidRPr="006953D5" w:rsidRDefault="00FC1CE5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861CCF" w:rsidRPr="006953D5" w:rsidRDefault="00861CCF" w:rsidP="009B4BD1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D008FE" w:rsidRPr="006953D5" w:rsidTr="00CE76A3">
        <w:trPr>
          <w:trHeight w:val="845"/>
        </w:trPr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Wednesday </w:t>
            </w:r>
            <w:r w:rsidR="009B4BD1">
              <w:rPr>
                <w:rFonts w:ascii="Arial" w:hAnsi="Arial" w:cs="Arial"/>
              </w:rPr>
              <w:t>2/12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D008FE" w:rsidRPr="006953D5" w:rsidRDefault="00D008FE" w:rsidP="00D008F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5C3E1C" w:rsidRDefault="000D416F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No School for PreK</w:t>
            </w:r>
          </w:p>
          <w:p w:rsidR="009B4BD1" w:rsidRPr="006953D5" w:rsidRDefault="009B4BD1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School Science Fair @ 5:00 PM</w:t>
            </w:r>
            <w:bookmarkStart w:id="0" w:name="_GoBack"/>
            <w:bookmarkEnd w:id="0"/>
          </w:p>
          <w:p w:rsidR="00861CCF" w:rsidRPr="006953D5" w:rsidRDefault="00861CCF" w:rsidP="00861CCF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  <w:tr w:rsidR="00D008FE" w:rsidRPr="006953D5" w:rsidTr="00CE76A3"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Thursday </w:t>
            </w:r>
            <w:r w:rsidR="009B4BD1">
              <w:rPr>
                <w:rFonts w:ascii="Arial" w:hAnsi="Arial" w:cs="Arial"/>
              </w:rPr>
              <w:t>2/13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8569B0" w:rsidRPr="006953D5" w:rsidRDefault="00D008FE" w:rsidP="009F06D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FC1CE5" w:rsidRPr="006953D5" w:rsidRDefault="009B4BD1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Don’t Meth </w:t>
            </w:r>
            <w:proofErr w:type="gramStart"/>
            <w:r>
              <w:rPr>
                <w:rFonts w:ascii="Arial" w:hAnsi="Arial" w:cs="Arial"/>
              </w:rPr>
              <w:t>With</w:t>
            </w:r>
            <w:proofErr w:type="gramEnd"/>
            <w:r>
              <w:rPr>
                <w:rFonts w:ascii="Arial" w:hAnsi="Arial" w:cs="Arial"/>
              </w:rPr>
              <w:t xml:space="preserve"> Me Presentation for 5</w:t>
            </w:r>
            <w:r w:rsidRPr="009B4BD1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Gr. @ 1 PM</w:t>
            </w:r>
          </w:p>
          <w:p w:rsidR="005C3E1C" w:rsidRPr="006953D5" w:rsidRDefault="005C3E1C" w:rsidP="006953D5">
            <w:pPr>
              <w:pStyle w:val="ListParagraph"/>
              <w:ind w:left="360"/>
              <w:rPr>
                <w:rFonts w:ascii="Arial" w:hAnsi="Arial" w:cs="Arial"/>
                <w:b/>
              </w:rPr>
            </w:pPr>
          </w:p>
        </w:tc>
      </w:tr>
      <w:tr w:rsidR="00D008FE" w:rsidRPr="006953D5" w:rsidTr="001015DD">
        <w:trPr>
          <w:trHeight w:val="359"/>
        </w:trPr>
        <w:tc>
          <w:tcPr>
            <w:tcW w:w="2425" w:type="dxa"/>
            <w:shd w:val="clear" w:color="auto" w:fill="FFFF99"/>
          </w:tcPr>
          <w:p w:rsidR="00D008FE" w:rsidRPr="006953D5" w:rsidRDefault="00D008FE" w:rsidP="00D008FE">
            <w:pPr>
              <w:jc w:val="center"/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 xml:space="preserve">Friday </w:t>
            </w:r>
            <w:r w:rsidR="009B4BD1">
              <w:rPr>
                <w:rFonts w:ascii="Arial" w:hAnsi="Arial" w:cs="Arial"/>
              </w:rPr>
              <w:t>2/14</w:t>
            </w:r>
            <w:r w:rsidR="00861CCF" w:rsidRPr="006953D5">
              <w:rPr>
                <w:rFonts w:ascii="Arial" w:hAnsi="Arial" w:cs="Arial"/>
              </w:rPr>
              <w:t>/20</w:t>
            </w:r>
          </w:p>
        </w:tc>
        <w:tc>
          <w:tcPr>
            <w:tcW w:w="7470" w:type="dxa"/>
            <w:shd w:val="clear" w:color="auto" w:fill="FFFF99"/>
          </w:tcPr>
          <w:p w:rsidR="00582BED" w:rsidRPr="006953D5" w:rsidRDefault="00582BED" w:rsidP="00610EF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3D5">
              <w:rPr>
                <w:rFonts w:ascii="Arial" w:hAnsi="Arial" w:cs="Arial"/>
              </w:rPr>
              <w:t>Come to school prepared and ready to learn.</w:t>
            </w:r>
          </w:p>
          <w:p w:rsidR="00FC1CE5" w:rsidRPr="006953D5" w:rsidRDefault="009B4BD1" w:rsidP="00FC1CE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Valentine Movie – Gr. K-2 @ 8:00-9:30 AM; Gr. 3-6 @ 9:30-11:00 AM</w:t>
            </w:r>
          </w:p>
          <w:p w:rsidR="005C3E1C" w:rsidRPr="006953D5" w:rsidRDefault="00FC1CE5" w:rsidP="002226D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6953D5">
              <w:rPr>
                <w:rFonts w:ascii="Arial" w:hAnsi="Arial" w:cs="Arial"/>
                <w:b/>
              </w:rPr>
              <w:t>Wear Your Favorite Jersey Day!</w:t>
            </w:r>
          </w:p>
        </w:tc>
      </w:tr>
    </w:tbl>
    <w:p w:rsidR="00A636FF" w:rsidRPr="008569B0" w:rsidRDefault="00A636FF" w:rsidP="002B0A94">
      <w:pPr>
        <w:rPr>
          <w:rFonts w:ascii="Arial Narrow" w:hAnsi="Arial Narrow"/>
          <w:sz w:val="22"/>
          <w:szCs w:val="22"/>
        </w:rPr>
      </w:pPr>
    </w:p>
    <w:p w:rsidR="00A636FF" w:rsidRPr="006953D5" w:rsidRDefault="00632270" w:rsidP="00632270">
      <w:pPr>
        <w:ind w:left="720"/>
        <w:rPr>
          <w:rFonts w:ascii="Arial Narrow" w:hAnsi="Arial Narrow"/>
          <w:b/>
          <w:sz w:val="28"/>
          <w:szCs w:val="28"/>
          <w:u w:val="single"/>
        </w:rPr>
      </w:pPr>
      <w:r w:rsidRPr="006953D5">
        <w:rPr>
          <w:rFonts w:ascii="Arial Narrow" w:hAnsi="Arial Narrow"/>
          <w:b/>
          <w:sz w:val="28"/>
          <w:szCs w:val="28"/>
          <w:u w:val="single"/>
        </w:rPr>
        <w:t>NOTES:</w:t>
      </w:r>
    </w:p>
    <w:p w:rsidR="0099428B" w:rsidRPr="006953D5" w:rsidRDefault="0099428B" w:rsidP="006953D5">
      <w:pPr>
        <w:rPr>
          <w:rFonts w:ascii="Arial" w:hAnsi="Arial" w:cs="Arial"/>
          <w:sz w:val="28"/>
          <w:szCs w:val="28"/>
        </w:rPr>
      </w:pPr>
    </w:p>
    <w:p w:rsidR="0099428B" w:rsidRPr="006953D5" w:rsidRDefault="00F12600" w:rsidP="0099428B">
      <w:pPr>
        <w:pStyle w:val="ListParagraph"/>
        <w:numPr>
          <w:ilvl w:val="0"/>
          <w:numId w:val="10"/>
        </w:numPr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 xml:space="preserve">FREE </w:t>
      </w:r>
      <w:r w:rsidR="0099428B" w:rsidRPr="006953D5">
        <w:rPr>
          <w:rFonts w:ascii="Arial" w:hAnsi="Arial" w:cs="Arial"/>
          <w:b/>
          <w:sz w:val="28"/>
          <w:szCs w:val="28"/>
        </w:rPr>
        <w:t>O</w:t>
      </w:r>
      <w:r w:rsidRPr="006953D5">
        <w:rPr>
          <w:rFonts w:ascii="Arial" w:hAnsi="Arial" w:cs="Arial"/>
          <w:b/>
          <w:sz w:val="28"/>
          <w:szCs w:val="28"/>
        </w:rPr>
        <w:t>JO PARENT TRAINING</w:t>
      </w:r>
      <w:r w:rsidR="009B4BD1">
        <w:rPr>
          <w:rFonts w:ascii="Arial" w:hAnsi="Arial" w:cs="Arial"/>
          <w:b/>
          <w:sz w:val="28"/>
          <w:szCs w:val="28"/>
        </w:rPr>
        <w:t xml:space="preserve"> TOMORROW!!!!</w:t>
      </w:r>
      <w:r w:rsidR="0099428B" w:rsidRPr="006953D5">
        <w:rPr>
          <w:rFonts w:ascii="Arial" w:hAnsi="Arial" w:cs="Arial"/>
          <w:b/>
          <w:sz w:val="28"/>
          <w:szCs w:val="28"/>
        </w:rPr>
        <w:t xml:space="preserve"> – </w:t>
      </w:r>
      <w:r w:rsidR="0099428B" w:rsidRPr="006953D5">
        <w:rPr>
          <w:rFonts w:ascii="Arial" w:hAnsi="Arial" w:cs="Arial"/>
          <w:sz w:val="28"/>
          <w:szCs w:val="28"/>
        </w:rPr>
        <w:t>We are hosting a FREE Parent Training to be on Saturday, February 8, 2020 @ 8:00 AM – 3</w:t>
      </w:r>
      <w:r w:rsidR="0099428B" w:rsidRPr="006953D5">
        <w:rPr>
          <w:sz w:val="28"/>
          <w:szCs w:val="28"/>
        </w:rPr>
        <w:t xml:space="preserve">:00 </w:t>
      </w:r>
      <w:r w:rsidR="0099428B" w:rsidRPr="006953D5">
        <w:rPr>
          <w:rFonts w:ascii="Arial" w:hAnsi="Arial" w:cs="Arial"/>
          <w:sz w:val="28"/>
          <w:szCs w:val="28"/>
        </w:rPr>
        <w:t>PM. This training is provided by Sundance Consulting. Please join us for this fun day. We will provide lunch for all participants</w:t>
      </w:r>
      <w:r w:rsidR="00C10C0F">
        <w:rPr>
          <w:rFonts w:ascii="Arial" w:hAnsi="Arial" w:cs="Arial"/>
          <w:sz w:val="28"/>
          <w:szCs w:val="28"/>
        </w:rPr>
        <w:t xml:space="preserve"> and </w:t>
      </w:r>
      <w:r w:rsidR="00AF090D">
        <w:rPr>
          <w:rFonts w:ascii="Arial" w:hAnsi="Arial" w:cs="Arial"/>
          <w:sz w:val="28"/>
          <w:szCs w:val="28"/>
        </w:rPr>
        <w:t xml:space="preserve">Daycare will be provided for students in Gr. K-6. </w:t>
      </w:r>
      <w:r w:rsidR="004059BD" w:rsidRPr="006953D5">
        <w:rPr>
          <w:rFonts w:ascii="Arial" w:hAnsi="Arial" w:cs="Arial"/>
          <w:sz w:val="28"/>
          <w:szCs w:val="28"/>
        </w:rPr>
        <w:t>We really hope you take advantage of this opportunity to learn with us.</w:t>
      </w:r>
    </w:p>
    <w:p w:rsidR="0099428B" w:rsidRPr="006953D5" w:rsidRDefault="0099428B" w:rsidP="0099428B">
      <w:pPr>
        <w:pStyle w:val="ListParagraph"/>
        <w:ind w:left="1440"/>
        <w:rPr>
          <w:rFonts w:ascii="Arial" w:hAnsi="Arial" w:cs="Arial"/>
          <w:sz w:val="28"/>
          <w:szCs w:val="28"/>
        </w:rPr>
      </w:pPr>
    </w:p>
    <w:p w:rsidR="0099428B" w:rsidRPr="006953D5" w:rsidRDefault="00F12600" w:rsidP="0099428B">
      <w:pPr>
        <w:pStyle w:val="ListParagraph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 xml:space="preserve">OJO </w:t>
      </w:r>
      <w:r w:rsidR="0099428B" w:rsidRPr="006953D5">
        <w:rPr>
          <w:rFonts w:ascii="Arial" w:hAnsi="Arial" w:cs="Arial"/>
          <w:b/>
          <w:sz w:val="28"/>
          <w:szCs w:val="28"/>
        </w:rPr>
        <w:t>PARENT – TEACHER CONFERENCES</w:t>
      </w:r>
      <w:r w:rsidR="0099428B" w:rsidRPr="006953D5">
        <w:rPr>
          <w:rFonts w:ascii="Arial" w:hAnsi="Arial" w:cs="Arial"/>
          <w:sz w:val="28"/>
          <w:szCs w:val="28"/>
        </w:rPr>
        <w:t xml:space="preserve"> – </w:t>
      </w:r>
      <w:r w:rsidR="009B4BD1">
        <w:rPr>
          <w:rFonts w:ascii="Arial" w:hAnsi="Arial" w:cs="Arial"/>
          <w:sz w:val="28"/>
          <w:szCs w:val="28"/>
        </w:rPr>
        <w:t>THANK YOU FOR BEING A PART OF YOUR CHILD’S EDUCATION!</w:t>
      </w:r>
    </w:p>
    <w:p w:rsidR="00F12600" w:rsidRPr="006953D5" w:rsidRDefault="00F12600" w:rsidP="00F12600">
      <w:pPr>
        <w:pStyle w:val="ListParagraph"/>
        <w:rPr>
          <w:rFonts w:ascii="Arial" w:hAnsi="Arial" w:cs="Arial"/>
          <w:sz w:val="28"/>
          <w:szCs w:val="28"/>
        </w:rPr>
      </w:pPr>
    </w:p>
    <w:p w:rsidR="0099428B" w:rsidRPr="006953D5" w:rsidRDefault="0099428B" w:rsidP="0099428B">
      <w:pPr>
        <w:pStyle w:val="ListParagraph"/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>120</w:t>
      </w:r>
      <w:r w:rsidRPr="006953D5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6953D5">
        <w:rPr>
          <w:rFonts w:ascii="Arial" w:hAnsi="Arial" w:cs="Arial"/>
          <w:b/>
          <w:sz w:val="28"/>
          <w:szCs w:val="28"/>
        </w:rPr>
        <w:t xml:space="preserve"> Day Count </w:t>
      </w:r>
      <w:r w:rsidRPr="006953D5">
        <w:rPr>
          <w:rFonts w:ascii="Arial" w:hAnsi="Arial" w:cs="Arial"/>
          <w:sz w:val="28"/>
          <w:szCs w:val="28"/>
        </w:rPr>
        <w:t xml:space="preserve">– </w:t>
      </w:r>
      <w:r w:rsidR="00F12600" w:rsidRPr="006953D5">
        <w:rPr>
          <w:rFonts w:ascii="Arial" w:hAnsi="Arial" w:cs="Arial"/>
          <w:sz w:val="28"/>
          <w:szCs w:val="28"/>
        </w:rPr>
        <w:t xml:space="preserve">Be informed that </w:t>
      </w:r>
      <w:r w:rsidRPr="006953D5">
        <w:rPr>
          <w:rFonts w:ascii="Arial" w:hAnsi="Arial" w:cs="Arial"/>
          <w:sz w:val="28"/>
          <w:szCs w:val="28"/>
        </w:rPr>
        <w:t>February 12, 2020 is a FULL DAY of school (NO EARLY RELEASE DAY)</w:t>
      </w:r>
      <w:r w:rsidR="00F12600" w:rsidRPr="006953D5">
        <w:rPr>
          <w:rFonts w:ascii="Arial" w:hAnsi="Arial" w:cs="Arial"/>
          <w:sz w:val="28"/>
          <w:szCs w:val="28"/>
        </w:rPr>
        <w:t>. To help us generate funding for our school, please ensure that your child attends school and rides the bus (if they are a bus rider). Physical counts begin immediately on this day.</w:t>
      </w:r>
    </w:p>
    <w:p w:rsidR="00610EF0" w:rsidRPr="006953D5" w:rsidRDefault="00610EF0" w:rsidP="002226D6">
      <w:pPr>
        <w:pStyle w:val="ListParagraph"/>
        <w:ind w:left="0"/>
        <w:rPr>
          <w:rFonts w:ascii="Arial" w:hAnsi="Arial" w:cs="Arial"/>
          <w:sz w:val="28"/>
          <w:szCs w:val="28"/>
        </w:rPr>
      </w:pPr>
    </w:p>
    <w:p w:rsidR="00E220CF" w:rsidRPr="006953D5" w:rsidRDefault="00283754" w:rsidP="002226D6">
      <w:pPr>
        <w:pStyle w:val="ListParagraph"/>
        <w:numPr>
          <w:ilvl w:val="1"/>
          <w:numId w:val="8"/>
        </w:numPr>
        <w:ind w:left="720"/>
        <w:rPr>
          <w:rFonts w:ascii="Arial" w:hAnsi="Arial" w:cs="Arial"/>
          <w:sz w:val="28"/>
          <w:szCs w:val="28"/>
        </w:rPr>
      </w:pPr>
      <w:r w:rsidRPr="006953D5">
        <w:rPr>
          <w:rFonts w:ascii="Arial" w:hAnsi="Arial" w:cs="Arial"/>
          <w:b/>
          <w:sz w:val="28"/>
          <w:szCs w:val="28"/>
        </w:rPr>
        <w:t xml:space="preserve">EARLY RELEASE DAYS </w:t>
      </w:r>
      <w:r w:rsidRPr="006953D5">
        <w:rPr>
          <w:rFonts w:ascii="Arial" w:hAnsi="Arial" w:cs="Arial"/>
          <w:sz w:val="28"/>
          <w:szCs w:val="28"/>
        </w:rPr>
        <w:t>– Ea</w:t>
      </w:r>
      <w:r w:rsidR="00A75AF5" w:rsidRPr="006953D5">
        <w:rPr>
          <w:rFonts w:ascii="Arial" w:hAnsi="Arial" w:cs="Arial"/>
          <w:sz w:val="28"/>
          <w:szCs w:val="28"/>
        </w:rPr>
        <w:t xml:space="preserve">rly Release Days will be on </w:t>
      </w:r>
      <w:r w:rsidR="0099428B" w:rsidRPr="006953D5">
        <w:rPr>
          <w:rFonts w:ascii="Arial" w:hAnsi="Arial" w:cs="Arial"/>
          <w:sz w:val="28"/>
          <w:szCs w:val="28"/>
        </w:rPr>
        <w:t>2/19, 2/</w:t>
      </w:r>
      <w:r w:rsidR="00F12600" w:rsidRPr="006953D5">
        <w:rPr>
          <w:rFonts w:ascii="Arial" w:hAnsi="Arial" w:cs="Arial"/>
          <w:sz w:val="28"/>
          <w:szCs w:val="28"/>
        </w:rPr>
        <w:t>2</w:t>
      </w:r>
      <w:r w:rsidR="0099428B" w:rsidRPr="006953D5">
        <w:rPr>
          <w:rFonts w:ascii="Arial" w:hAnsi="Arial" w:cs="Arial"/>
          <w:sz w:val="28"/>
          <w:szCs w:val="28"/>
        </w:rPr>
        <w:t>6</w:t>
      </w:r>
    </w:p>
    <w:sectPr w:rsidR="00E220CF" w:rsidRPr="006953D5" w:rsidSect="00B06293">
      <w:headerReference w:type="default" r:id="rId8"/>
      <w:footerReference w:type="default" r:id="rId9"/>
      <w:pgSz w:w="12240" w:h="15840"/>
      <w:pgMar w:top="432" w:right="360" w:bottom="432" w:left="3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173" w:rsidRDefault="00040173">
      <w:r>
        <w:separator/>
      </w:r>
    </w:p>
  </w:endnote>
  <w:endnote w:type="continuationSeparator" w:id="0">
    <w:p w:rsidR="00040173" w:rsidRDefault="0004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Pr="004F284E" w:rsidRDefault="0025399F" w:rsidP="004F284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-142875</wp:posOffset>
              </wp:positionH>
              <wp:positionV relativeFrom="paragraph">
                <wp:posOffset>-62865</wp:posOffset>
              </wp:positionV>
              <wp:extent cx="7562850" cy="5334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285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040173" w:rsidRPr="002D3712" w:rsidRDefault="00040173" w:rsidP="004F284E">
                          <w:pPr>
                            <w:pStyle w:val="Footer"/>
                            <w:jc w:val="center"/>
                            <w:rPr>
                              <w:rFonts w:ascii="Arial Unicode MS" w:eastAsia="Arial Unicode MS" w:hAnsi="Arial Unicode MS" w:cs="Arial Unicode MS"/>
                            </w:rPr>
                          </w:pP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>P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ost Office Box </w:t>
                          </w:r>
                          <w:proofErr w:type="gramStart"/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768</w:t>
                          </w:r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•</w:t>
                          </w:r>
                          <w:proofErr w:type="gramEnd"/>
                          <w:r w:rsidRPr="002D3712">
                            <w:rPr>
                              <w:rFonts w:ascii="Arial Unicode MS" w:eastAsia="Arial Unicode MS" w:hAnsi="Arial Unicode MS" w:cs="Arial Unicode MS"/>
                            </w:rPr>
                            <w:t xml:space="preserve">  </w:t>
                          </w:r>
                          <w:r w:rsidR="002D3712" w:rsidRPr="002D3712">
                            <w:rPr>
                              <w:rFonts w:ascii="Arial Unicode MS" w:eastAsia="Arial Unicode MS" w:hAnsi="Arial Unicode MS" w:cs="Arial Unicode MS"/>
                            </w:rPr>
                            <w:t>Fruitland, New Mexico 87416  •  Telephone (505) 960-5271  •  Fax (505) 960-6324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rFonts w:ascii="Rockwell" w:hAnsi="Rockwell"/>
                              <w:color w:val="00B0F0"/>
                            </w:rPr>
                          </w:pPr>
                          <w:r w:rsidRPr="004F284E">
                            <w:rPr>
                              <w:rFonts w:ascii="Rockwell" w:hAnsi="Rockwell"/>
                              <w:color w:val="00B0F0"/>
                            </w:rPr>
                            <w:t>www.centralschools.org</w:t>
                          </w:r>
                        </w:p>
                        <w:p w:rsidR="00040173" w:rsidRPr="004F284E" w:rsidRDefault="00040173" w:rsidP="004F284E">
                          <w:pPr>
                            <w:pStyle w:val="Footer"/>
                            <w:jc w:val="center"/>
                            <w:rPr>
                              <w:b/>
                              <w:sz w:val="72"/>
                              <w:szCs w:val="7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  <a:scene3d>
                        <a:camera prst="orthographicFront"/>
                        <a:lightRig rig="flat" dir="tl">
                          <a:rot lat="0" lon="0" rev="6600000"/>
                        </a:lightRig>
                      </a:scene3d>
                      <a:sp3d extrusionH="25400" contourW="8890">
                        <a:bevelT w="38100" h="31750"/>
                        <a:contourClr>
                          <a:schemeClr val="accent2">
                            <a:shade val="75000"/>
                          </a:schemeClr>
                        </a:contourClr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-11.25pt;margin-top:-4.95pt;width:595.5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" filled="f" stroked="f">
              <v:textbox>
                <w:txbxContent>
                  <w:p w:rsidR="00040173" w:rsidRPr="002D3712" w:rsidRDefault="00040173" w:rsidP="004F284E">
                    <w:pPr>
                      <w:pStyle w:val="Footer"/>
                      <w:jc w:val="center"/>
                      <w:rPr>
                        <w:rFonts w:ascii="Arial Unicode MS" w:eastAsia="Arial Unicode MS" w:hAnsi="Arial Unicode MS" w:cs="Arial Unicode MS"/>
                      </w:rPr>
                    </w:pP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>P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 xml:space="preserve">ost Office Box </w:t>
                    </w:r>
                    <w:proofErr w:type="gramStart"/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768</w:t>
                    </w:r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•</w:t>
                    </w:r>
                    <w:proofErr w:type="gramEnd"/>
                    <w:r w:rsidRPr="002D3712">
                      <w:rPr>
                        <w:rFonts w:ascii="Arial Unicode MS" w:eastAsia="Arial Unicode MS" w:hAnsi="Arial Unicode MS" w:cs="Arial Unicode MS"/>
                      </w:rPr>
                      <w:t xml:space="preserve">  </w:t>
                    </w:r>
                    <w:r w:rsidR="002D3712" w:rsidRPr="002D3712">
                      <w:rPr>
                        <w:rFonts w:ascii="Arial Unicode MS" w:eastAsia="Arial Unicode MS" w:hAnsi="Arial Unicode MS" w:cs="Arial Unicode MS"/>
                      </w:rPr>
                      <w:t>Fruitland, New Mexico 87416  •  Telephone (505) 960-5271  •  Fax (505) 960-6324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rFonts w:ascii="Rockwell" w:hAnsi="Rockwell"/>
                        <w:color w:val="00B0F0"/>
                      </w:rPr>
                    </w:pPr>
                    <w:r w:rsidRPr="004F284E">
                      <w:rPr>
                        <w:rFonts w:ascii="Rockwell" w:hAnsi="Rockwell"/>
                        <w:color w:val="00B0F0"/>
                      </w:rPr>
                      <w:t>www.centralschools.org</w:t>
                    </w:r>
                  </w:p>
                  <w:p w:rsidR="00040173" w:rsidRPr="004F284E" w:rsidRDefault="00040173" w:rsidP="004F284E">
                    <w:pPr>
                      <w:pStyle w:val="Footer"/>
                      <w:jc w:val="center"/>
                      <w:rPr>
                        <w:b/>
                        <w:sz w:val="72"/>
                        <w:szCs w:val="7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173" w:rsidRDefault="00040173">
      <w:r>
        <w:separator/>
      </w:r>
    </w:p>
  </w:footnote>
  <w:footnote w:type="continuationSeparator" w:id="0">
    <w:p w:rsidR="00040173" w:rsidRDefault="0004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173" w:rsidRDefault="0025399F" w:rsidP="00D77F25">
    <w:pPr>
      <w:jc w:val="center"/>
      <w:rPr>
        <w:smallCaps/>
        <w:sz w:val="17"/>
      </w:rPr>
    </w:pPr>
    <w:r>
      <w:rPr>
        <w:smallCaps/>
        <w:noProof/>
        <w:sz w:val="17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2101850</wp:posOffset>
              </wp:positionH>
              <wp:positionV relativeFrom="paragraph">
                <wp:posOffset>-400050</wp:posOffset>
              </wp:positionV>
              <wp:extent cx="5013325" cy="1285875"/>
              <wp:effectExtent l="0" t="0" r="0" b="0"/>
              <wp:wrapNone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013325" cy="1285875"/>
                        <a:chOff x="25622" y="6286"/>
                        <a:chExt cx="65532" cy="8474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5622" y="6286"/>
                          <a:ext cx="65532" cy="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2D3712">
                            <w:pPr>
                              <w:spacing w:before="240"/>
                              <w:jc w:val="center"/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</w:pPr>
                            <w:r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>OJO AMARILLO ELEMENTARY</w:t>
                            </w:r>
                            <w:r w:rsidR="002D3712" w:rsidRPr="002D3712">
                              <w:rPr>
                                <w:rFonts w:ascii="Berlin Sans FB Demi" w:hAnsi="Berlin Sans FB Demi"/>
                                <w:b/>
                                <w:noProof/>
                                <w:color w:val="0070C0"/>
                                <w:sz w:val="48"/>
                                <w:szCs w:val="64"/>
                              </w:rPr>
                              <w:t xml:space="preserve">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6195" y="10859"/>
                          <a:ext cx="62386" cy="39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0173" w:rsidRPr="002D3712" w:rsidRDefault="00040173" w:rsidP="006211C0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</w:pPr>
                            <w:r w:rsidRPr="002D3712">
                              <w:rPr>
                                <w:rFonts w:ascii="Cambria" w:hAnsi="Cambria"/>
                                <w:b/>
                                <w:sz w:val="48"/>
                                <w:szCs w:val="72"/>
                              </w:rPr>
                              <w:t>Home of the Bobcats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9" o:spid="_x0000_s1026" style="position:absolute;left:0;text-align:left;margin-left:165.5pt;margin-top:-31.5pt;width:394.75pt;height:101.25pt;z-index:251669504;mso-width-relative:margin;mso-height-relative:margin" coordorigin="25622,6286" coordsize="65532,8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5622;top:6286;width:65532;height:5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040173" w:rsidRPr="002D3712" w:rsidRDefault="00040173" w:rsidP="002D3712">
                      <w:pPr>
                        <w:spacing w:before="240"/>
                        <w:jc w:val="center"/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</w:pPr>
                      <w:r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>OJO AMARILLO ELEMENTARY</w:t>
                      </w:r>
                      <w:r w:rsidR="002D3712" w:rsidRPr="002D3712">
                        <w:rPr>
                          <w:rFonts w:ascii="Berlin Sans FB Demi" w:hAnsi="Berlin Sans FB Demi"/>
                          <w:b/>
                          <w:noProof/>
                          <w:color w:val="0070C0"/>
                          <w:sz w:val="48"/>
                          <w:szCs w:val="64"/>
                        </w:rPr>
                        <w:t xml:space="preserve"> SCHOOL</w:t>
                      </w:r>
                    </w:p>
                  </w:txbxContent>
                </v:textbox>
              </v:shape>
              <v:shape id="Text Box 3" o:spid="_x0000_s1028" type="#_x0000_t202" style="position:absolute;left:26195;top:10859;width:62386;height:3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:rsidR="00040173" w:rsidRPr="002D3712" w:rsidRDefault="00040173" w:rsidP="006211C0">
                      <w:pPr>
                        <w:jc w:val="center"/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</w:pPr>
                      <w:r w:rsidRPr="002D3712">
                        <w:rPr>
                          <w:rFonts w:ascii="Cambria" w:hAnsi="Cambria"/>
                          <w:b/>
                          <w:sz w:val="48"/>
                          <w:szCs w:val="72"/>
                        </w:rPr>
                        <w:t>Home of the Bobcats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Rockwell" w:hAnsi="Rockwell"/>
        <w:noProof/>
        <w:sz w:val="14"/>
        <w:szCs w:val="16"/>
      </w:rPr>
      <mc:AlternateContent>
        <mc:Choice Requires="wps">
          <w:drawing>
            <wp:anchor distT="0" distB="0" distL="114300" distR="114300" simplePos="0" relativeHeight="251668479" behindDoc="0" locked="0" layoutInCell="1" allowOverlap="1">
              <wp:simplePos x="0" y="0"/>
              <wp:positionH relativeFrom="column">
                <wp:posOffset>-1080770</wp:posOffset>
              </wp:positionH>
              <wp:positionV relativeFrom="paragraph">
                <wp:posOffset>-1561465</wp:posOffset>
              </wp:positionV>
              <wp:extent cx="2952750" cy="3021965"/>
              <wp:effectExtent l="594042" t="625158" r="594043" b="613092"/>
              <wp:wrapNone/>
              <wp:docPr id="4" name="Flowchart: Colla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3305099">
                        <a:off x="0" y="0"/>
                        <a:ext cx="2952750" cy="3021965"/>
                      </a:xfrm>
                      <a:prstGeom prst="flowChartCollate">
                        <a:avLst/>
                      </a:prstGeom>
                      <a:solidFill>
                        <a:srgbClr val="0070C0"/>
                      </a:solidFill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E05F" id="_x0000_t125" coordsize="21600,21600" o:spt="125" path="m21600,21600l,21600,21600,,,xe">
              <v:stroke joinstyle="miter"/>
              <v:path o:extrusionok="f" gradientshapeok="t" o:connecttype="custom" o:connectlocs="10800,0;10800,10800;10800,21600" textboxrect="5400,5400,16200,16200"/>
            </v:shapetype>
            <v:shape id="Flowchart: Collate 4" o:spid="_x0000_s1026" type="#_x0000_t125" style="position:absolute;margin-left:-85.1pt;margin-top:-122.95pt;width:232.5pt;height:237.95pt;rotation:3610049fd;z-index:2516684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" fillcolor="#0070c0" strokecolor="yellow" strokeweight="2pt">
              <v:path arrowok="t"/>
            </v:shape>
          </w:pict>
        </mc:Fallback>
      </mc:AlternateContent>
    </w:r>
    <w:r w:rsidR="002D3712">
      <w:rPr>
        <w:smallCaps/>
        <w:noProof/>
        <w:sz w:val="17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-250825</wp:posOffset>
          </wp:positionV>
          <wp:extent cx="1438275" cy="1393825"/>
          <wp:effectExtent l="0" t="0" r="9525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bcats.bmp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" t="1035" r="1203" b="1035"/>
                  <a:stretch/>
                </pic:blipFill>
                <pic:spPr bwMode="auto">
                  <a:xfrm>
                    <a:off x="0" y="0"/>
                    <a:ext cx="1438275" cy="1393825"/>
                  </a:xfrm>
                  <a:prstGeom prst="ellipse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jc w:val="center"/>
      <w:rPr>
        <w:smallCaps/>
        <w:sz w:val="17"/>
      </w:rPr>
    </w:pPr>
  </w:p>
  <w:p w:rsidR="00040173" w:rsidRDefault="00040173" w:rsidP="00D77F25">
    <w:pPr>
      <w:rPr>
        <w:smallCaps/>
        <w:sz w:val="17"/>
      </w:rPr>
    </w:pPr>
  </w:p>
  <w:p w:rsidR="00040173" w:rsidRPr="002D3712" w:rsidRDefault="00924DDB" w:rsidP="004F284E">
    <w:pPr>
      <w:jc w:val="right"/>
      <w:rPr>
        <w:rFonts w:ascii="Rockwell" w:hAnsi="Rockwell"/>
        <w:b/>
        <w:color w:val="0070C0"/>
        <w:sz w:val="16"/>
        <w:szCs w:val="18"/>
      </w:rPr>
    </w:pPr>
    <w:r>
      <w:rPr>
        <w:rFonts w:ascii="Rockwell" w:hAnsi="Rockwell"/>
        <w:b/>
        <w:color w:val="0070C0"/>
        <w:sz w:val="16"/>
        <w:szCs w:val="18"/>
      </w:rPr>
      <w:t>Dr. Pandora Mike</w:t>
    </w:r>
    <w:r w:rsidR="00040173" w:rsidRPr="002D3712">
      <w:rPr>
        <w:rFonts w:ascii="Rockwell" w:hAnsi="Rockwell"/>
        <w:color w:val="0070C0"/>
        <w:sz w:val="22"/>
      </w:rPr>
      <w:t xml:space="preserve">         </w:t>
    </w:r>
  </w:p>
  <w:p w:rsidR="00040173" w:rsidRPr="002D3712" w:rsidRDefault="00A95587" w:rsidP="006211C0">
    <w:pPr>
      <w:pStyle w:val="Header"/>
      <w:tabs>
        <w:tab w:val="clear" w:pos="8640"/>
        <w:tab w:val="right" w:pos="10620"/>
      </w:tabs>
      <w:jc w:val="right"/>
      <w:rPr>
        <w:rFonts w:ascii="Rockwell" w:hAnsi="Rockwell"/>
        <w:color w:val="0070C0"/>
        <w:sz w:val="22"/>
      </w:rPr>
    </w:pPr>
    <w:r>
      <w:rPr>
        <w:rFonts w:ascii="Rockwell" w:hAnsi="Rockwell"/>
        <w:color w:val="0070C0"/>
        <w:sz w:val="14"/>
        <w:szCs w:val="16"/>
      </w:rPr>
      <w:t xml:space="preserve">Principal, </w:t>
    </w:r>
    <w:proofErr w:type="spellStart"/>
    <w:r>
      <w:rPr>
        <w:rFonts w:ascii="Rockwell" w:hAnsi="Rockwell"/>
        <w:color w:val="0070C0"/>
        <w:sz w:val="14"/>
        <w:szCs w:val="16"/>
      </w:rPr>
      <w:t>Ojo</w:t>
    </w:r>
    <w:proofErr w:type="spellEnd"/>
    <w:r>
      <w:rPr>
        <w:rFonts w:ascii="Rockwell" w:hAnsi="Rockwell"/>
        <w:color w:val="0070C0"/>
        <w:sz w:val="14"/>
        <w:szCs w:val="16"/>
      </w:rPr>
      <w:t xml:space="preserve"> Amarillo</w:t>
    </w:r>
    <w:r w:rsidR="00040173" w:rsidRPr="002D3712">
      <w:rPr>
        <w:rFonts w:ascii="Rockwell" w:hAnsi="Rockwell"/>
        <w:color w:val="0070C0"/>
        <w:sz w:val="14"/>
        <w:szCs w:val="16"/>
      </w:rPr>
      <w:t xml:space="preserve"> Elementary School</w:t>
    </w:r>
    <w:r w:rsidR="00040173" w:rsidRPr="002D3712">
      <w:rPr>
        <w:rFonts w:ascii="Rockwell" w:hAnsi="Rockwell"/>
        <w:color w:val="0070C0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464565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67863"/>
    <w:multiLevelType w:val="hybridMultilevel"/>
    <w:tmpl w:val="6ABC1D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9755C0"/>
    <w:multiLevelType w:val="hybridMultilevel"/>
    <w:tmpl w:val="0A56FBB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F11A16"/>
    <w:multiLevelType w:val="hybridMultilevel"/>
    <w:tmpl w:val="021403B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37C5D"/>
    <w:multiLevelType w:val="hybridMultilevel"/>
    <w:tmpl w:val="B4E8B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D70E3"/>
    <w:multiLevelType w:val="hybridMultilevel"/>
    <w:tmpl w:val="E3B89C6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829C8"/>
    <w:multiLevelType w:val="hybridMultilevel"/>
    <w:tmpl w:val="3FA4E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A268C"/>
    <w:multiLevelType w:val="hybridMultilevel"/>
    <w:tmpl w:val="2982A4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F2733"/>
    <w:multiLevelType w:val="hybridMultilevel"/>
    <w:tmpl w:val="BE7E6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45096E"/>
    <w:multiLevelType w:val="hybridMultilevel"/>
    <w:tmpl w:val="F9442F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AE04A2"/>
    <w:multiLevelType w:val="hybridMultilevel"/>
    <w:tmpl w:val="54FCD7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0"/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>
      <o:colormenu v:ext="edit" fillcolor="none [3213]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F25"/>
    <w:rsid w:val="0001699F"/>
    <w:rsid w:val="00040173"/>
    <w:rsid w:val="000529D4"/>
    <w:rsid w:val="00060434"/>
    <w:rsid w:val="00073442"/>
    <w:rsid w:val="00090975"/>
    <w:rsid w:val="000D416F"/>
    <w:rsid w:val="001015DD"/>
    <w:rsid w:val="0010767A"/>
    <w:rsid w:val="0012574F"/>
    <w:rsid w:val="001401F8"/>
    <w:rsid w:val="001673BC"/>
    <w:rsid w:val="00182350"/>
    <w:rsid w:val="001844C7"/>
    <w:rsid w:val="001A06C0"/>
    <w:rsid w:val="001C694A"/>
    <w:rsid w:val="001F6612"/>
    <w:rsid w:val="002024E0"/>
    <w:rsid w:val="002226D6"/>
    <w:rsid w:val="0025399F"/>
    <w:rsid w:val="00261A44"/>
    <w:rsid w:val="00283754"/>
    <w:rsid w:val="00295A0A"/>
    <w:rsid w:val="0029773F"/>
    <w:rsid w:val="002B0A94"/>
    <w:rsid w:val="002B6621"/>
    <w:rsid w:val="002D00D7"/>
    <w:rsid w:val="002D3712"/>
    <w:rsid w:val="002D4ACC"/>
    <w:rsid w:val="002E25C1"/>
    <w:rsid w:val="002F32E5"/>
    <w:rsid w:val="002F677E"/>
    <w:rsid w:val="00335ABF"/>
    <w:rsid w:val="0036260A"/>
    <w:rsid w:val="00364CA0"/>
    <w:rsid w:val="00366E37"/>
    <w:rsid w:val="003751B3"/>
    <w:rsid w:val="00385305"/>
    <w:rsid w:val="003F0751"/>
    <w:rsid w:val="004059BD"/>
    <w:rsid w:val="004C2C82"/>
    <w:rsid w:val="004D73BF"/>
    <w:rsid w:val="004E3923"/>
    <w:rsid w:val="004F284E"/>
    <w:rsid w:val="0050012D"/>
    <w:rsid w:val="00537D33"/>
    <w:rsid w:val="00563213"/>
    <w:rsid w:val="00582BED"/>
    <w:rsid w:val="005A39BB"/>
    <w:rsid w:val="005C0475"/>
    <w:rsid w:val="005C3E1C"/>
    <w:rsid w:val="005F1630"/>
    <w:rsid w:val="00610EF0"/>
    <w:rsid w:val="006211C0"/>
    <w:rsid w:val="00631E0A"/>
    <w:rsid w:val="00632270"/>
    <w:rsid w:val="00636C02"/>
    <w:rsid w:val="0064279E"/>
    <w:rsid w:val="006457F2"/>
    <w:rsid w:val="00647628"/>
    <w:rsid w:val="006658D1"/>
    <w:rsid w:val="006953D5"/>
    <w:rsid w:val="006968BE"/>
    <w:rsid w:val="00697BB8"/>
    <w:rsid w:val="006F494A"/>
    <w:rsid w:val="00700DF9"/>
    <w:rsid w:val="0070394C"/>
    <w:rsid w:val="00707DCB"/>
    <w:rsid w:val="00721556"/>
    <w:rsid w:val="00723E31"/>
    <w:rsid w:val="00732A45"/>
    <w:rsid w:val="0074240B"/>
    <w:rsid w:val="007539A1"/>
    <w:rsid w:val="0076444D"/>
    <w:rsid w:val="007712EF"/>
    <w:rsid w:val="00783663"/>
    <w:rsid w:val="00784E03"/>
    <w:rsid w:val="007A1B06"/>
    <w:rsid w:val="007C6B28"/>
    <w:rsid w:val="007D3850"/>
    <w:rsid w:val="00830600"/>
    <w:rsid w:val="00846186"/>
    <w:rsid w:val="008569B0"/>
    <w:rsid w:val="00861CCF"/>
    <w:rsid w:val="00870FF8"/>
    <w:rsid w:val="00883BC9"/>
    <w:rsid w:val="0089557B"/>
    <w:rsid w:val="008A19C2"/>
    <w:rsid w:val="008A5ABC"/>
    <w:rsid w:val="008C5D3D"/>
    <w:rsid w:val="008D63D3"/>
    <w:rsid w:val="008E1C7B"/>
    <w:rsid w:val="008E55F6"/>
    <w:rsid w:val="0091200F"/>
    <w:rsid w:val="00924DDB"/>
    <w:rsid w:val="0099428B"/>
    <w:rsid w:val="009977C1"/>
    <w:rsid w:val="009B4BD1"/>
    <w:rsid w:val="009C011E"/>
    <w:rsid w:val="009D677B"/>
    <w:rsid w:val="009F06DA"/>
    <w:rsid w:val="009F6C5F"/>
    <w:rsid w:val="00A105D7"/>
    <w:rsid w:val="00A1081B"/>
    <w:rsid w:val="00A10C8C"/>
    <w:rsid w:val="00A17FAB"/>
    <w:rsid w:val="00A52686"/>
    <w:rsid w:val="00A636FF"/>
    <w:rsid w:val="00A75AF5"/>
    <w:rsid w:val="00A842DA"/>
    <w:rsid w:val="00A95587"/>
    <w:rsid w:val="00AB08EB"/>
    <w:rsid w:val="00AB7F2C"/>
    <w:rsid w:val="00AE4EB7"/>
    <w:rsid w:val="00AF090D"/>
    <w:rsid w:val="00AF7BDC"/>
    <w:rsid w:val="00B06293"/>
    <w:rsid w:val="00B50410"/>
    <w:rsid w:val="00B803A6"/>
    <w:rsid w:val="00B86137"/>
    <w:rsid w:val="00BC0298"/>
    <w:rsid w:val="00BD120F"/>
    <w:rsid w:val="00C10C0F"/>
    <w:rsid w:val="00C84777"/>
    <w:rsid w:val="00C9119F"/>
    <w:rsid w:val="00CB3B12"/>
    <w:rsid w:val="00CE51E1"/>
    <w:rsid w:val="00CE76A3"/>
    <w:rsid w:val="00D008FE"/>
    <w:rsid w:val="00D02A67"/>
    <w:rsid w:val="00D10201"/>
    <w:rsid w:val="00D15128"/>
    <w:rsid w:val="00D33472"/>
    <w:rsid w:val="00D35BE1"/>
    <w:rsid w:val="00D446BE"/>
    <w:rsid w:val="00D676B7"/>
    <w:rsid w:val="00D77F25"/>
    <w:rsid w:val="00DA4210"/>
    <w:rsid w:val="00DD15CE"/>
    <w:rsid w:val="00E220CF"/>
    <w:rsid w:val="00E2509E"/>
    <w:rsid w:val="00E4468B"/>
    <w:rsid w:val="00E46BDC"/>
    <w:rsid w:val="00E54EF3"/>
    <w:rsid w:val="00E81B92"/>
    <w:rsid w:val="00E8272C"/>
    <w:rsid w:val="00E85E58"/>
    <w:rsid w:val="00EA040B"/>
    <w:rsid w:val="00EA1F45"/>
    <w:rsid w:val="00EB4B5B"/>
    <w:rsid w:val="00EC64D1"/>
    <w:rsid w:val="00EE652C"/>
    <w:rsid w:val="00EF2EBF"/>
    <w:rsid w:val="00F12600"/>
    <w:rsid w:val="00F137A1"/>
    <w:rsid w:val="00FB1A8C"/>
    <w:rsid w:val="00FC1CE5"/>
    <w:rsid w:val="00FF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3]" strokecolor="none"/>
    </o:shapedefaults>
    <o:shapelayout v:ext="edit">
      <o:idmap v:ext="edit" data="2"/>
    </o:shapelayout>
  </w:shapeDefaults>
  <w:decimalSymbol w:val="."/>
  <w:listSeparator w:val=","/>
  <w14:docId w14:val="72B4DC62"/>
  <w15:docId w15:val="{9C1F2380-ED56-498F-99B5-4719956B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12E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322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77F2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77F2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362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6260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C6B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27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22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Bullet">
    <w:name w:val="List Bullet"/>
    <w:basedOn w:val="Normal"/>
    <w:unhideWhenUsed/>
    <w:rsid w:val="00582BED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0AC75-2CCE-4E5C-A805-B858F169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9, 2004</vt:lpstr>
    </vt:vector>
  </TitlesOfParts>
  <Company>Hewlett-Packard Company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9, 2004</dc:title>
  <dc:creator>josej</dc:creator>
  <cp:lastModifiedBy>Pandora Mike</cp:lastModifiedBy>
  <cp:revision>2</cp:revision>
  <cp:lastPrinted>2020-02-07T21:50:00Z</cp:lastPrinted>
  <dcterms:created xsi:type="dcterms:W3CDTF">2020-02-07T22:01:00Z</dcterms:created>
  <dcterms:modified xsi:type="dcterms:W3CDTF">2020-02-07T22:01:00Z</dcterms:modified>
</cp:coreProperties>
</file>